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2C5F1" w14:textId="3A032291" w:rsidR="00113508" w:rsidRPr="00947A7D" w:rsidRDefault="00324B30" w:rsidP="00113508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noProof/>
          <w:sz w:val="48"/>
          <w:szCs w:val="48"/>
        </w:rPr>
        <w:drawing>
          <wp:anchor distT="0" distB="0" distL="114300" distR="114300" simplePos="0" relativeHeight="251710976" behindDoc="0" locked="0" layoutInCell="1" allowOverlap="1" wp14:anchorId="31986A11" wp14:editId="3F29E0D2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914400" cy="685800"/>
            <wp:effectExtent l="0" t="0" r="0" b="0"/>
            <wp:wrapNone/>
            <wp:docPr id="132" name="Afbeelding 132" descr="http://www.sclera.be/pics/pictos/lachen%20sa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sclera.be/pics/pictos/lachen%20samen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08">
        <w:rPr>
          <w:rFonts w:ascii="Calibri" w:hAnsi="Calibri"/>
          <w:b/>
          <w:sz w:val="48"/>
          <w:szCs w:val="48"/>
        </w:rPr>
        <w:t>B</w:t>
      </w:r>
      <w:r w:rsidR="00113508" w:rsidRPr="00947A7D">
        <w:rPr>
          <w:rFonts w:ascii="Calibri" w:hAnsi="Calibri"/>
          <w:b/>
          <w:sz w:val="48"/>
          <w:szCs w:val="48"/>
        </w:rPr>
        <w:t>asisvaardigheden samenwerken</w:t>
      </w:r>
    </w:p>
    <w:tbl>
      <w:tblPr>
        <w:tblpPr w:leftFromText="141" w:rightFromText="141" w:vertAnchor="text" w:horzAnchor="margin" w:tblpY="4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080"/>
        <w:gridCol w:w="1260"/>
        <w:gridCol w:w="1080"/>
        <w:gridCol w:w="1440"/>
      </w:tblGrid>
      <w:tr w:rsidR="00113508" w:rsidRPr="00675EF4" w14:paraId="1EEF5ECE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08E0B606" w14:textId="77777777" w:rsidR="00113508" w:rsidRPr="00675EF4" w:rsidRDefault="00113508" w:rsidP="00D03CBF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675EF4">
              <w:rPr>
                <w:rFonts w:ascii="Calibri" w:hAnsi="Calibri"/>
                <w:b/>
                <w:sz w:val="30"/>
                <w:szCs w:val="30"/>
              </w:rPr>
              <w:t>BASISVAARDIGHEDEN SAMENWERKEN</w:t>
            </w:r>
          </w:p>
        </w:tc>
        <w:tc>
          <w:tcPr>
            <w:tcW w:w="4860" w:type="dxa"/>
            <w:gridSpan w:val="4"/>
            <w:vAlign w:val="center"/>
          </w:tcPr>
          <w:p w14:paraId="2FB3C73E" w14:textId="77777777" w:rsidR="00113508" w:rsidRPr="00675EF4" w:rsidRDefault="00113508" w:rsidP="00D03CB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ZET KRUISJES</w:t>
            </w:r>
          </w:p>
        </w:tc>
      </w:tr>
      <w:tr w:rsidR="00113508" w:rsidRPr="00675EF4" w14:paraId="72179631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6014D10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9A43C0F" w14:textId="77777777" w:rsidR="00113508" w:rsidRPr="00675EF4" w:rsidRDefault="00113508" w:rsidP="00D03CB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Altijd</w:t>
            </w:r>
          </w:p>
        </w:tc>
        <w:tc>
          <w:tcPr>
            <w:tcW w:w="1260" w:type="dxa"/>
            <w:vAlign w:val="center"/>
          </w:tcPr>
          <w:p w14:paraId="4CA0D39B" w14:textId="77777777" w:rsidR="00113508" w:rsidRPr="00675EF4" w:rsidRDefault="00113508" w:rsidP="00D03CB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Meestal</w:t>
            </w:r>
          </w:p>
        </w:tc>
        <w:tc>
          <w:tcPr>
            <w:tcW w:w="1080" w:type="dxa"/>
            <w:vAlign w:val="center"/>
          </w:tcPr>
          <w:p w14:paraId="50E2B813" w14:textId="77777777" w:rsidR="00113508" w:rsidRPr="00675EF4" w:rsidRDefault="00113508" w:rsidP="00D03CB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Soms</w:t>
            </w:r>
          </w:p>
        </w:tc>
        <w:tc>
          <w:tcPr>
            <w:tcW w:w="1440" w:type="dxa"/>
            <w:vAlign w:val="center"/>
          </w:tcPr>
          <w:p w14:paraId="24BC97C8" w14:textId="77777777" w:rsidR="00113508" w:rsidRPr="00675EF4" w:rsidRDefault="00113508" w:rsidP="00D03CBF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 w:rsidRPr="00675EF4">
              <w:rPr>
                <w:rFonts w:ascii="Calibri" w:hAnsi="Calibri"/>
                <w:b/>
                <w:sz w:val="27"/>
                <w:szCs w:val="27"/>
              </w:rPr>
              <w:t>Bijna nooit</w:t>
            </w:r>
          </w:p>
        </w:tc>
      </w:tr>
      <w:tr w:rsidR="00113508" w:rsidRPr="00675EF4" w14:paraId="6480A7F9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0DE9BB08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kijk de ander aan als ik praat</w:t>
            </w:r>
          </w:p>
        </w:tc>
        <w:tc>
          <w:tcPr>
            <w:tcW w:w="1080" w:type="dxa"/>
          </w:tcPr>
          <w:p w14:paraId="5AB8E4AB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2947E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B7D28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13DFE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609C6140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36B8E5F8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reageer vriendelijk</w:t>
            </w:r>
          </w:p>
        </w:tc>
        <w:tc>
          <w:tcPr>
            <w:tcW w:w="1080" w:type="dxa"/>
          </w:tcPr>
          <w:p w14:paraId="6E5B297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A52BA4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2C1465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B3ED1E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24DF91B9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6A4BCDC8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geef iedereen de kans om mee te doen</w:t>
            </w:r>
          </w:p>
        </w:tc>
        <w:tc>
          <w:tcPr>
            <w:tcW w:w="1080" w:type="dxa"/>
          </w:tcPr>
          <w:p w14:paraId="7922635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492FA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DB71FD3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454C8D8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678E5EE1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2FE639D4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durf wat te zeggen</w:t>
            </w:r>
          </w:p>
        </w:tc>
        <w:tc>
          <w:tcPr>
            <w:tcW w:w="1080" w:type="dxa"/>
          </w:tcPr>
          <w:p w14:paraId="2E4548C4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055D5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6FDBDB01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6D98DE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53041BC0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5BDABC9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luister als iemand praat</w:t>
            </w:r>
          </w:p>
        </w:tc>
        <w:tc>
          <w:tcPr>
            <w:tcW w:w="1080" w:type="dxa"/>
          </w:tcPr>
          <w:p w14:paraId="718211C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5F0AAC1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D36F14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659183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098962E9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5FA9801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laat iemand uitpraten</w:t>
            </w:r>
          </w:p>
        </w:tc>
        <w:tc>
          <w:tcPr>
            <w:tcW w:w="1080" w:type="dxa"/>
          </w:tcPr>
          <w:p w14:paraId="04A50A4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A87A6D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5118ABF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8B355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476108D2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76A4292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accepteer een idee van iemand anders</w:t>
            </w:r>
          </w:p>
        </w:tc>
        <w:tc>
          <w:tcPr>
            <w:tcW w:w="1080" w:type="dxa"/>
          </w:tcPr>
          <w:p w14:paraId="12CAE8CD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D51C63C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52EA36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93F2AFD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32A3FEBC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709C431E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blijf bij de groep</w:t>
            </w:r>
          </w:p>
        </w:tc>
        <w:tc>
          <w:tcPr>
            <w:tcW w:w="1080" w:type="dxa"/>
          </w:tcPr>
          <w:p w14:paraId="35C7C624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C0930D0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7A27E5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4FD4D2B3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7B435424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587046BD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doe actief mee aan de groepsopdracht</w:t>
            </w:r>
          </w:p>
        </w:tc>
        <w:tc>
          <w:tcPr>
            <w:tcW w:w="1080" w:type="dxa"/>
          </w:tcPr>
          <w:p w14:paraId="6656B5B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785633A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3C81A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47F9B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4F81A4D9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60FFDC8B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praat er niet doorheen</w:t>
            </w:r>
          </w:p>
        </w:tc>
        <w:tc>
          <w:tcPr>
            <w:tcW w:w="1080" w:type="dxa"/>
          </w:tcPr>
          <w:p w14:paraId="52BCADD1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65054A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5D88C3F8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D2E3F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3FB49FB5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3B9DF24C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ga door tot de opdracht klaar is</w:t>
            </w:r>
          </w:p>
        </w:tc>
        <w:tc>
          <w:tcPr>
            <w:tcW w:w="1080" w:type="dxa"/>
          </w:tcPr>
          <w:p w14:paraId="356522CE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F5007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1FC7F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466C4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5D4D59E7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0F5FBA4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vraag wat iemand vindt</w:t>
            </w:r>
          </w:p>
        </w:tc>
        <w:tc>
          <w:tcPr>
            <w:tcW w:w="1080" w:type="dxa"/>
          </w:tcPr>
          <w:p w14:paraId="6679DFE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C8F7DE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DDF0B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68889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645B2796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7B7EEABA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zeg mijn mening</w:t>
            </w:r>
          </w:p>
        </w:tc>
        <w:tc>
          <w:tcPr>
            <w:tcW w:w="1080" w:type="dxa"/>
          </w:tcPr>
          <w:p w14:paraId="4EFFCC6B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51FF9C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52C7DC3C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858DE7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62035952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180A93B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leg mij neer bij de mening van de groep</w:t>
            </w:r>
          </w:p>
        </w:tc>
        <w:tc>
          <w:tcPr>
            <w:tcW w:w="1080" w:type="dxa"/>
          </w:tcPr>
          <w:p w14:paraId="68D18E5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A4FC9D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7200576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2264A7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26166017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3586916E" w14:textId="77777777" w:rsidR="00113508" w:rsidRPr="00675EF4" w:rsidRDefault="00113508" w:rsidP="00D03CBF">
            <w:pPr>
              <w:rPr>
                <w:rFonts w:ascii="Calibri" w:hAnsi="Calibri"/>
                <w:b/>
                <w:sz w:val="16"/>
                <w:szCs w:val="16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geef iemand wel eens een verbetertip</w:t>
            </w:r>
            <w:r w:rsidRPr="00675EF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14:paraId="0685FF5B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A20A18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C6A11DD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C3C084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30274C8B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4371132B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geef iemand wel eens een compliment</w:t>
            </w:r>
          </w:p>
        </w:tc>
        <w:tc>
          <w:tcPr>
            <w:tcW w:w="1080" w:type="dxa"/>
          </w:tcPr>
          <w:p w14:paraId="63F9370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C102A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98F84DB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E8844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04ED1EC8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6EB0458A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 xml:space="preserve">Ik accepteer commentaar </w:t>
            </w:r>
          </w:p>
        </w:tc>
        <w:tc>
          <w:tcPr>
            <w:tcW w:w="1080" w:type="dxa"/>
          </w:tcPr>
          <w:p w14:paraId="7B689F30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7AFEF8B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3385921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43750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77606B25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17C28998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vraag hulp</w:t>
            </w:r>
          </w:p>
        </w:tc>
        <w:tc>
          <w:tcPr>
            <w:tcW w:w="1080" w:type="dxa"/>
          </w:tcPr>
          <w:p w14:paraId="1D2542C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7F3C0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612EEF2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996263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66774D3F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48FB5BF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help iemand</w:t>
            </w:r>
          </w:p>
        </w:tc>
        <w:tc>
          <w:tcPr>
            <w:tcW w:w="1080" w:type="dxa"/>
          </w:tcPr>
          <w:p w14:paraId="6E03A709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D2BE6BA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383F3B1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CBEE0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697B5185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09DB477A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probeer een conflict op te lossen</w:t>
            </w:r>
          </w:p>
        </w:tc>
        <w:tc>
          <w:tcPr>
            <w:tcW w:w="1080" w:type="dxa"/>
          </w:tcPr>
          <w:p w14:paraId="3C51C1C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783BA73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3948860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4407FFF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54912D19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3AF34D2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Ik blijf rustig als ik geen gelijk krijg</w:t>
            </w:r>
          </w:p>
        </w:tc>
        <w:tc>
          <w:tcPr>
            <w:tcW w:w="1080" w:type="dxa"/>
          </w:tcPr>
          <w:p w14:paraId="22E2E7D2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5E42E4A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4DD0C644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53026E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7CE031E2" w14:textId="77777777" w:rsidTr="00D03CBF">
        <w:trPr>
          <w:trHeight w:val="510"/>
        </w:trPr>
        <w:tc>
          <w:tcPr>
            <w:tcW w:w="5148" w:type="dxa"/>
            <w:vAlign w:val="center"/>
          </w:tcPr>
          <w:p w14:paraId="607BEA94" w14:textId="77777777" w:rsidR="00113508" w:rsidRPr="00675EF4" w:rsidRDefault="00113508" w:rsidP="00D03CBF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i/>
                <w:sz w:val="28"/>
                <w:szCs w:val="28"/>
              </w:rPr>
              <w:t>Wat vind jij nog meer belangrijk?</w:t>
            </w:r>
          </w:p>
        </w:tc>
        <w:tc>
          <w:tcPr>
            <w:tcW w:w="4860" w:type="dxa"/>
            <w:gridSpan w:val="4"/>
          </w:tcPr>
          <w:p w14:paraId="0CE30915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13508" w:rsidRPr="00675EF4" w14:paraId="18DAC066" w14:textId="77777777" w:rsidTr="00D03CBF">
        <w:trPr>
          <w:trHeight w:val="510"/>
        </w:trPr>
        <w:tc>
          <w:tcPr>
            <w:tcW w:w="5148" w:type="dxa"/>
            <w:vAlign w:val="bottom"/>
          </w:tcPr>
          <w:p w14:paraId="3FE6A157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5EF4">
              <w:rPr>
                <w:rFonts w:ascii="Calibri" w:hAnsi="Calibri"/>
                <w:b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1080" w:type="dxa"/>
          </w:tcPr>
          <w:p w14:paraId="0DC8525D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90C5F6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4AB4ACF0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05B47B6" w14:textId="77777777" w:rsidR="00113508" w:rsidRPr="00675EF4" w:rsidRDefault="00113508" w:rsidP="00D03CB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1B13D423" w14:textId="77777777" w:rsidR="007A2B18" w:rsidRDefault="007A2B18" w:rsidP="00113508">
      <w:pPr>
        <w:rPr>
          <w:rFonts w:ascii="Calibri" w:hAnsi="Calibri"/>
          <w:b/>
          <w:sz w:val="48"/>
          <w:szCs w:val="48"/>
        </w:rPr>
      </w:pPr>
    </w:p>
    <w:p w14:paraId="62BDF657" w14:textId="155CA508" w:rsidR="00D137EE" w:rsidRDefault="00D137EE" w:rsidP="00D137EE">
      <w:pPr>
        <w:jc w:val="center"/>
      </w:pPr>
      <w:bookmarkStart w:id="0" w:name="_GoBack"/>
      <w:bookmarkEnd w:id="0"/>
    </w:p>
    <w:sectPr w:rsidR="00D137EE" w:rsidSect="006E2240">
      <w:pgSz w:w="11906" w:h="16838"/>
      <w:pgMar w:top="964" w:right="92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8CE3E" w14:textId="77777777" w:rsidR="0082309A" w:rsidRDefault="0082309A">
      <w:r>
        <w:separator/>
      </w:r>
    </w:p>
  </w:endnote>
  <w:endnote w:type="continuationSeparator" w:id="0">
    <w:p w14:paraId="5240BFF2" w14:textId="77777777" w:rsidR="0082309A" w:rsidRDefault="0082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7DCE4" w14:textId="77777777" w:rsidR="0082309A" w:rsidRDefault="0082309A">
      <w:r>
        <w:separator/>
      </w:r>
    </w:p>
  </w:footnote>
  <w:footnote w:type="continuationSeparator" w:id="0">
    <w:p w14:paraId="22A21D24" w14:textId="77777777" w:rsidR="0082309A" w:rsidRDefault="00823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4EED"/>
    <w:multiLevelType w:val="hybridMultilevel"/>
    <w:tmpl w:val="471C58B6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A71ECE"/>
    <w:multiLevelType w:val="hybridMultilevel"/>
    <w:tmpl w:val="4A2E56BE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32FB7FB3"/>
    <w:multiLevelType w:val="hybridMultilevel"/>
    <w:tmpl w:val="AD8084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B67AB"/>
    <w:multiLevelType w:val="hybridMultilevel"/>
    <w:tmpl w:val="F6F2368E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6A976442"/>
    <w:multiLevelType w:val="hybridMultilevel"/>
    <w:tmpl w:val="20DAD03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6E"/>
    <w:rsid w:val="00004CDA"/>
    <w:rsid w:val="00013C40"/>
    <w:rsid w:val="00021172"/>
    <w:rsid w:val="00034F79"/>
    <w:rsid w:val="000370B3"/>
    <w:rsid w:val="000751D1"/>
    <w:rsid w:val="00076F3E"/>
    <w:rsid w:val="00085B07"/>
    <w:rsid w:val="000942CA"/>
    <w:rsid w:val="000A1A1C"/>
    <w:rsid w:val="000A254C"/>
    <w:rsid w:val="000D3411"/>
    <w:rsid w:val="000F6819"/>
    <w:rsid w:val="000F6947"/>
    <w:rsid w:val="00104644"/>
    <w:rsid w:val="00106460"/>
    <w:rsid w:val="00113508"/>
    <w:rsid w:val="0013361E"/>
    <w:rsid w:val="00136465"/>
    <w:rsid w:val="00143DB3"/>
    <w:rsid w:val="001544DD"/>
    <w:rsid w:val="0015470A"/>
    <w:rsid w:val="00171A5D"/>
    <w:rsid w:val="00174605"/>
    <w:rsid w:val="00174760"/>
    <w:rsid w:val="001849E3"/>
    <w:rsid w:val="001B1F64"/>
    <w:rsid w:val="001C2668"/>
    <w:rsid w:val="001C2F0A"/>
    <w:rsid w:val="001D3434"/>
    <w:rsid w:val="001E2841"/>
    <w:rsid w:val="001E70CB"/>
    <w:rsid w:val="001F14FD"/>
    <w:rsid w:val="001F3419"/>
    <w:rsid w:val="00205816"/>
    <w:rsid w:val="00212F1A"/>
    <w:rsid w:val="00226ED2"/>
    <w:rsid w:val="002273B4"/>
    <w:rsid w:val="002340A1"/>
    <w:rsid w:val="002461B3"/>
    <w:rsid w:val="00254A40"/>
    <w:rsid w:val="00265BFA"/>
    <w:rsid w:val="00267A1D"/>
    <w:rsid w:val="002819F5"/>
    <w:rsid w:val="0029254A"/>
    <w:rsid w:val="00294A88"/>
    <w:rsid w:val="002A15F4"/>
    <w:rsid w:val="002A348E"/>
    <w:rsid w:val="002A68EA"/>
    <w:rsid w:val="002B37A4"/>
    <w:rsid w:val="002B73F8"/>
    <w:rsid w:val="002C5C0C"/>
    <w:rsid w:val="002C6051"/>
    <w:rsid w:val="002D26D4"/>
    <w:rsid w:val="002D2971"/>
    <w:rsid w:val="002D310B"/>
    <w:rsid w:val="002D6562"/>
    <w:rsid w:val="002D6688"/>
    <w:rsid w:val="002E045D"/>
    <w:rsid w:val="002E37C2"/>
    <w:rsid w:val="00302B28"/>
    <w:rsid w:val="00303777"/>
    <w:rsid w:val="003045E2"/>
    <w:rsid w:val="003222EB"/>
    <w:rsid w:val="00324B30"/>
    <w:rsid w:val="00330B16"/>
    <w:rsid w:val="00333681"/>
    <w:rsid w:val="00350B7A"/>
    <w:rsid w:val="003551CA"/>
    <w:rsid w:val="00365D1F"/>
    <w:rsid w:val="0036737D"/>
    <w:rsid w:val="00374ADC"/>
    <w:rsid w:val="00392279"/>
    <w:rsid w:val="003A4F92"/>
    <w:rsid w:val="003C2C82"/>
    <w:rsid w:val="003C352C"/>
    <w:rsid w:val="003D0F63"/>
    <w:rsid w:val="003D640D"/>
    <w:rsid w:val="003F3A3F"/>
    <w:rsid w:val="00402D6B"/>
    <w:rsid w:val="004237CE"/>
    <w:rsid w:val="0043266D"/>
    <w:rsid w:val="00442469"/>
    <w:rsid w:val="004461C8"/>
    <w:rsid w:val="00450D73"/>
    <w:rsid w:val="004B4C75"/>
    <w:rsid w:val="004C1BEE"/>
    <w:rsid w:val="004E4336"/>
    <w:rsid w:val="004F30A1"/>
    <w:rsid w:val="004F6639"/>
    <w:rsid w:val="004F70AC"/>
    <w:rsid w:val="005013CA"/>
    <w:rsid w:val="005146BD"/>
    <w:rsid w:val="00516439"/>
    <w:rsid w:val="00521280"/>
    <w:rsid w:val="005237D6"/>
    <w:rsid w:val="00555D8E"/>
    <w:rsid w:val="00563DDF"/>
    <w:rsid w:val="00581CA8"/>
    <w:rsid w:val="00595A58"/>
    <w:rsid w:val="005A112D"/>
    <w:rsid w:val="005A3685"/>
    <w:rsid w:val="005A467E"/>
    <w:rsid w:val="005A4E65"/>
    <w:rsid w:val="005D7287"/>
    <w:rsid w:val="005F14FA"/>
    <w:rsid w:val="0060381C"/>
    <w:rsid w:val="006301AB"/>
    <w:rsid w:val="00633131"/>
    <w:rsid w:val="00643927"/>
    <w:rsid w:val="00647763"/>
    <w:rsid w:val="00650931"/>
    <w:rsid w:val="00652202"/>
    <w:rsid w:val="00652B9F"/>
    <w:rsid w:val="00664354"/>
    <w:rsid w:val="006768FB"/>
    <w:rsid w:val="00681E06"/>
    <w:rsid w:val="006948FA"/>
    <w:rsid w:val="006B0F07"/>
    <w:rsid w:val="006B4F8F"/>
    <w:rsid w:val="006B7161"/>
    <w:rsid w:val="006B7B63"/>
    <w:rsid w:val="006E2240"/>
    <w:rsid w:val="006E6ED1"/>
    <w:rsid w:val="00700B6A"/>
    <w:rsid w:val="00701C61"/>
    <w:rsid w:val="007046C0"/>
    <w:rsid w:val="007050AB"/>
    <w:rsid w:val="00710F74"/>
    <w:rsid w:val="00714AAF"/>
    <w:rsid w:val="0072191A"/>
    <w:rsid w:val="00732247"/>
    <w:rsid w:val="00737857"/>
    <w:rsid w:val="00754900"/>
    <w:rsid w:val="0075788F"/>
    <w:rsid w:val="007629F9"/>
    <w:rsid w:val="00775887"/>
    <w:rsid w:val="00791210"/>
    <w:rsid w:val="007924A6"/>
    <w:rsid w:val="0079610B"/>
    <w:rsid w:val="007A0FEE"/>
    <w:rsid w:val="007A1494"/>
    <w:rsid w:val="007A2B18"/>
    <w:rsid w:val="007A565A"/>
    <w:rsid w:val="007A6D3F"/>
    <w:rsid w:val="007A783C"/>
    <w:rsid w:val="007B5477"/>
    <w:rsid w:val="007C0BF8"/>
    <w:rsid w:val="007C4332"/>
    <w:rsid w:val="007D2F38"/>
    <w:rsid w:val="007D3BE1"/>
    <w:rsid w:val="007D4823"/>
    <w:rsid w:val="007E17EC"/>
    <w:rsid w:val="007F6898"/>
    <w:rsid w:val="00802A26"/>
    <w:rsid w:val="008065E0"/>
    <w:rsid w:val="00811270"/>
    <w:rsid w:val="00811DDC"/>
    <w:rsid w:val="00815383"/>
    <w:rsid w:val="0082309A"/>
    <w:rsid w:val="00825A5C"/>
    <w:rsid w:val="00842F24"/>
    <w:rsid w:val="00844020"/>
    <w:rsid w:val="00851117"/>
    <w:rsid w:val="00855BD3"/>
    <w:rsid w:val="00871E78"/>
    <w:rsid w:val="0087501F"/>
    <w:rsid w:val="008A6424"/>
    <w:rsid w:val="008C05C9"/>
    <w:rsid w:val="008D0312"/>
    <w:rsid w:val="008D0403"/>
    <w:rsid w:val="008D045E"/>
    <w:rsid w:val="008E3281"/>
    <w:rsid w:val="008E3698"/>
    <w:rsid w:val="008E7FA5"/>
    <w:rsid w:val="008F4177"/>
    <w:rsid w:val="008F7868"/>
    <w:rsid w:val="00927460"/>
    <w:rsid w:val="009326AF"/>
    <w:rsid w:val="00960209"/>
    <w:rsid w:val="00965404"/>
    <w:rsid w:val="009666E1"/>
    <w:rsid w:val="009754C6"/>
    <w:rsid w:val="00977876"/>
    <w:rsid w:val="00987C96"/>
    <w:rsid w:val="009A118F"/>
    <w:rsid w:val="009A51EE"/>
    <w:rsid w:val="009B7585"/>
    <w:rsid w:val="009D76C4"/>
    <w:rsid w:val="009E2353"/>
    <w:rsid w:val="009E2DA5"/>
    <w:rsid w:val="009E422D"/>
    <w:rsid w:val="009F3427"/>
    <w:rsid w:val="00A14D57"/>
    <w:rsid w:val="00A16EDF"/>
    <w:rsid w:val="00A33184"/>
    <w:rsid w:val="00A41A97"/>
    <w:rsid w:val="00A56255"/>
    <w:rsid w:val="00A664C2"/>
    <w:rsid w:val="00A8393C"/>
    <w:rsid w:val="00A8796D"/>
    <w:rsid w:val="00A918AE"/>
    <w:rsid w:val="00A9392A"/>
    <w:rsid w:val="00AB1F47"/>
    <w:rsid w:val="00AB4A7B"/>
    <w:rsid w:val="00AC5B06"/>
    <w:rsid w:val="00AD722E"/>
    <w:rsid w:val="00AE2904"/>
    <w:rsid w:val="00AF7956"/>
    <w:rsid w:val="00B01336"/>
    <w:rsid w:val="00B03ACF"/>
    <w:rsid w:val="00B0475A"/>
    <w:rsid w:val="00B10D9D"/>
    <w:rsid w:val="00B17856"/>
    <w:rsid w:val="00B20163"/>
    <w:rsid w:val="00B27AD3"/>
    <w:rsid w:val="00B3347A"/>
    <w:rsid w:val="00B4020B"/>
    <w:rsid w:val="00B42B04"/>
    <w:rsid w:val="00B8052F"/>
    <w:rsid w:val="00B81AA5"/>
    <w:rsid w:val="00B96502"/>
    <w:rsid w:val="00BB6FF9"/>
    <w:rsid w:val="00BC04D5"/>
    <w:rsid w:val="00BC2376"/>
    <w:rsid w:val="00BD430F"/>
    <w:rsid w:val="00BE189C"/>
    <w:rsid w:val="00BE64AB"/>
    <w:rsid w:val="00BE7CEC"/>
    <w:rsid w:val="00C25F5C"/>
    <w:rsid w:val="00C33276"/>
    <w:rsid w:val="00C338C2"/>
    <w:rsid w:val="00C534F8"/>
    <w:rsid w:val="00C53D65"/>
    <w:rsid w:val="00C74709"/>
    <w:rsid w:val="00C77B5E"/>
    <w:rsid w:val="00C92B62"/>
    <w:rsid w:val="00CA780D"/>
    <w:rsid w:val="00CB6FA7"/>
    <w:rsid w:val="00CD1A5B"/>
    <w:rsid w:val="00CF755F"/>
    <w:rsid w:val="00D00536"/>
    <w:rsid w:val="00D03CBF"/>
    <w:rsid w:val="00D078F1"/>
    <w:rsid w:val="00D137EE"/>
    <w:rsid w:val="00D13A47"/>
    <w:rsid w:val="00D13AE8"/>
    <w:rsid w:val="00D30795"/>
    <w:rsid w:val="00D40B28"/>
    <w:rsid w:val="00D43794"/>
    <w:rsid w:val="00D610C4"/>
    <w:rsid w:val="00D612BB"/>
    <w:rsid w:val="00D94F26"/>
    <w:rsid w:val="00D95909"/>
    <w:rsid w:val="00DA1BD2"/>
    <w:rsid w:val="00DA2929"/>
    <w:rsid w:val="00DA7EAA"/>
    <w:rsid w:val="00DC5E99"/>
    <w:rsid w:val="00DC6670"/>
    <w:rsid w:val="00DF2A39"/>
    <w:rsid w:val="00E025AC"/>
    <w:rsid w:val="00E11F01"/>
    <w:rsid w:val="00E552A8"/>
    <w:rsid w:val="00E65A0E"/>
    <w:rsid w:val="00E74D28"/>
    <w:rsid w:val="00E77919"/>
    <w:rsid w:val="00E82634"/>
    <w:rsid w:val="00E86DB0"/>
    <w:rsid w:val="00E8705C"/>
    <w:rsid w:val="00EA2D96"/>
    <w:rsid w:val="00EA405C"/>
    <w:rsid w:val="00EB2374"/>
    <w:rsid w:val="00EB6393"/>
    <w:rsid w:val="00EC1FAB"/>
    <w:rsid w:val="00ED57F7"/>
    <w:rsid w:val="00ED759F"/>
    <w:rsid w:val="00EE40EA"/>
    <w:rsid w:val="00EE7319"/>
    <w:rsid w:val="00EE7566"/>
    <w:rsid w:val="00EF706E"/>
    <w:rsid w:val="00F04D6E"/>
    <w:rsid w:val="00F06EB7"/>
    <w:rsid w:val="00F43AC6"/>
    <w:rsid w:val="00F50271"/>
    <w:rsid w:val="00F515A8"/>
    <w:rsid w:val="00F52FDB"/>
    <w:rsid w:val="00F545D5"/>
    <w:rsid w:val="00F67542"/>
    <w:rsid w:val="00F76F19"/>
    <w:rsid w:val="00FA11C5"/>
    <w:rsid w:val="00FA131F"/>
    <w:rsid w:val="00FB636B"/>
    <w:rsid w:val="00FB7AA5"/>
    <w:rsid w:val="00FE254B"/>
    <w:rsid w:val="00FF05D2"/>
    <w:rsid w:val="00FF45CD"/>
    <w:rsid w:val="00FF4C0C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989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E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http://www.sclera.be/pics/pictos/lachen%20samen.p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AGRESSIEF</vt:lpstr>
    </vt:vector>
  </TitlesOfParts>
  <Company>De Waerdenborch</Company>
  <LinksUpToDate>false</LinksUpToDate>
  <CharactersWithSpaces>918</CharactersWithSpaces>
  <SharedDoc>false</SharedDoc>
  <HLinks>
    <vt:vector size="438" baseType="variant">
      <vt:variant>
        <vt:i4>28</vt:i4>
      </vt:variant>
      <vt:variant>
        <vt:i4>-1</vt:i4>
      </vt:variant>
      <vt:variant>
        <vt:i4>1030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1031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1032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1034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1035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1036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1038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1040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1041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1042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1043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1044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1045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7471167</vt:i4>
      </vt:variant>
      <vt:variant>
        <vt:i4>-1</vt:i4>
      </vt:variant>
      <vt:variant>
        <vt:i4>1046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1047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1048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1049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28</vt:i4>
      </vt:variant>
      <vt:variant>
        <vt:i4>-1</vt:i4>
      </vt:variant>
      <vt:variant>
        <vt:i4>1050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1051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1061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1062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1066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1067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7471167</vt:i4>
      </vt:variant>
      <vt:variant>
        <vt:i4>-1</vt:i4>
      </vt:variant>
      <vt:variant>
        <vt:i4>1070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1071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1076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3866675</vt:i4>
      </vt:variant>
      <vt:variant>
        <vt:i4>-1</vt:i4>
      </vt:variant>
      <vt:variant>
        <vt:i4>1078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8323114</vt:i4>
      </vt:variant>
      <vt:variant>
        <vt:i4>-1</vt:i4>
      </vt:variant>
      <vt:variant>
        <vt:i4>1079</vt:i4>
      </vt:variant>
      <vt:variant>
        <vt:i4>1</vt:i4>
      </vt:variant>
      <vt:variant>
        <vt:lpwstr>http://www.sclera.be/pics/pictos/groep%20blijven%20niet.png</vt:lpwstr>
      </vt:variant>
      <vt:variant>
        <vt:lpwstr/>
      </vt:variant>
      <vt:variant>
        <vt:i4>6553702</vt:i4>
      </vt:variant>
      <vt:variant>
        <vt:i4>-1</vt:i4>
      </vt:variant>
      <vt:variant>
        <vt:i4>1080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983045</vt:i4>
      </vt:variant>
      <vt:variant>
        <vt:i4>-1</vt:i4>
      </vt:variant>
      <vt:variant>
        <vt:i4>1081</vt:i4>
      </vt:variant>
      <vt:variant>
        <vt:i4>1</vt:i4>
      </vt:variant>
      <vt:variant>
        <vt:lpwstr>http://www.sclera.be/pics/pictos/afspraak%20maken.png</vt:lpwstr>
      </vt:variant>
      <vt:variant>
        <vt:lpwstr/>
      </vt:variant>
      <vt:variant>
        <vt:i4>7405608</vt:i4>
      </vt:variant>
      <vt:variant>
        <vt:i4>-1</vt:i4>
      </vt:variant>
      <vt:variant>
        <vt:i4>1087</vt:i4>
      </vt:variant>
      <vt:variant>
        <vt:i4>1</vt:i4>
      </vt:variant>
      <vt:variant>
        <vt:lpwstr>http://www.sclera.be/pics/pictos/gillen.png</vt:lpwstr>
      </vt:variant>
      <vt:variant>
        <vt:lpwstr/>
      </vt:variant>
      <vt:variant>
        <vt:i4>5767252</vt:i4>
      </vt:variant>
      <vt:variant>
        <vt:i4>-1</vt:i4>
      </vt:variant>
      <vt:variant>
        <vt:i4>1088</vt:i4>
      </vt:variant>
      <vt:variant>
        <vt:i4>1</vt:i4>
      </vt:variant>
      <vt:variant>
        <vt:lpwstr>http://www.sclera.be/pics/pictos/verbaal%20geweld.png</vt:lpwstr>
      </vt:variant>
      <vt:variant>
        <vt:lpwstr/>
      </vt:variant>
      <vt:variant>
        <vt:i4>3866675</vt:i4>
      </vt:variant>
      <vt:variant>
        <vt:i4>-1</vt:i4>
      </vt:variant>
      <vt:variant>
        <vt:i4>1089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6553702</vt:i4>
      </vt:variant>
      <vt:variant>
        <vt:i4>-1</vt:i4>
      </vt:variant>
      <vt:variant>
        <vt:i4>1090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28</vt:i4>
      </vt:variant>
      <vt:variant>
        <vt:i4>-1</vt:i4>
      </vt:variant>
      <vt:variant>
        <vt:i4>1093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5767252</vt:i4>
      </vt:variant>
      <vt:variant>
        <vt:i4>-1</vt:i4>
      </vt:variant>
      <vt:variant>
        <vt:i4>1094</vt:i4>
      </vt:variant>
      <vt:variant>
        <vt:i4>1</vt:i4>
      </vt:variant>
      <vt:variant>
        <vt:lpwstr>http://www.sclera.be/pics/pictos/verbaal%20geweld.png</vt:lpwstr>
      </vt:variant>
      <vt:variant>
        <vt:lpwstr/>
      </vt:variant>
      <vt:variant>
        <vt:i4>3866675</vt:i4>
      </vt:variant>
      <vt:variant>
        <vt:i4>-1</vt:i4>
      </vt:variant>
      <vt:variant>
        <vt:i4>1095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7405608</vt:i4>
      </vt:variant>
      <vt:variant>
        <vt:i4>-1</vt:i4>
      </vt:variant>
      <vt:variant>
        <vt:i4>1096</vt:i4>
      </vt:variant>
      <vt:variant>
        <vt:i4>1</vt:i4>
      </vt:variant>
      <vt:variant>
        <vt:lpwstr>http://www.sclera.be/pics/pictos/gillen.png</vt:lpwstr>
      </vt:variant>
      <vt:variant>
        <vt:lpwstr/>
      </vt:variant>
      <vt:variant>
        <vt:i4>8323114</vt:i4>
      </vt:variant>
      <vt:variant>
        <vt:i4>-1</vt:i4>
      </vt:variant>
      <vt:variant>
        <vt:i4>1097</vt:i4>
      </vt:variant>
      <vt:variant>
        <vt:i4>1</vt:i4>
      </vt:variant>
      <vt:variant>
        <vt:lpwstr>http://www.sclera.be/pics/pictos/groep%20blijven%20niet.png</vt:lpwstr>
      </vt:variant>
      <vt:variant>
        <vt:lpwstr/>
      </vt:variant>
      <vt:variant>
        <vt:i4>5373963</vt:i4>
      </vt:variant>
      <vt:variant>
        <vt:i4>-1</vt:i4>
      </vt:variant>
      <vt:variant>
        <vt:i4>1098</vt:i4>
      </vt:variant>
      <vt:variant>
        <vt:i4>1</vt:i4>
      </vt:variant>
      <vt:variant>
        <vt:lpwstr>http://www.sclera.be/pics/pictos/zwijgen.png</vt:lpwstr>
      </vt:variant>
      <vt:variant>
        <vt:lpwstr/>
      </vt:variant>
      <vt:variant>
        <vt:i4>6553702</vt:i4>
      </vt:variant>
      <vt:variant>
        <vt:i4>-1</vt:i4>
      </vt:variant>
      <vt:variant>
        <vt:i4>1099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3866727</vt:i4>
      </vt:variant>
      <vt:variant>
        <vt:i4>-1</vt:i4>
      </vt:variant>
      <vt:variant>
        <vt:i4>1100</vt:i4>
      </vt:variant>
      <vt:variant>
        <vt:i4>1</vt:i4>
      </vt:variant>
      <vt:variant>
        <vt:lpwstr>http://www.sclera.be/pics/pictos/aandacht%20trekken%20positief.png</vt:lpwstr>
      </vt:variant>
      <vt:variant>
        <vt:lpwstr/>
      </vt:variant>
      <vt:variant>
        <vt:i4>1769539</vt:i4>
      </vt:variant>
      <vt:variant>
        <vt:i4>-1</vt:i4>
      </vt:variant>
      <vt:variant>
        <vt:i4>1103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6946862</vt:i4>
      </vt:variant>
      <vt:variant>
        <vt:i4>-1</vt:i4>
      </vt:variant>
      <vt:variant>
        <vt:i4>1104</vt:i4>
      </vt:variant>
      <vt:variant>
        <vt:i4>1</vt:i4>
      </vt:variant>
      <vt:variant>
        <vt:lpwstr>http://www.sclera.be/pics/pictos/fluisteren%202.png</vt:lpwstr>
      </vt:variant>
      <vt:variant>
        <vt:lpwstr/>
      </vt:variant>
      <vt:variant>
        <vt:i4>7077945</vt:i4>
      </vt:variant>
      <vt:variant>
        <vt:i4>-1</vt:i4>
      </vt:variant>
      <vt:variant>
        <vt:i4>1105</vt:i4>
      </vt:variant>
      <vt:variant>
        <vt:i4>1</vt:i4>
      </vt:variant>
      <vt:variant>
        <vt:lpwstr>http://www.sclera.be/pics/pictos/luisteren%20kind%20volwassene.png</vt:lpwstr>
      </vt:variant>
      <vt:variant>
        <vt:lpwstr/>
      </vt:variant>
      <vt:variant>
        <vt:i4>8323198</vt:i4>
      </vt:variant>
      <vt:variant>
        <vt:i4>-1</vt:i4>
      </vt:variant>
      <vt:variant>
        <vt:i4>1106</vt:i4>
      </vt:variant>
      <vt:variant>
        <vt:i4>1</vt:i4>
      </vt:variant>
      <vt:variant>
        <vt:lpwstr>http://www.sclera.be/pics/pictos/ruzie%20maken.png</vt:lpwstr>
      </vt:variant>
      <vt:variant>
        <vt:lpwstr/>
      </vt:variant>
      <vt:variant>
        <vt:i4>7274548</vt:i4>
      </vt:variant>
      <vt:variant>
        <vt:i4>-1</vt:i4>
      </vt:variant>
      <vt:variant>
        <vt:i4>1107</vt:i4>
      </vt:variant>
      <vt:variant>
        <vt:i4>1</vt:i4>
      </vt:variant>
      <vt:variant>
        <vt:lpwstr>http://www.sclera.be/pics/pictos/oogcontact.png</vt:lpwstr>
      </vt:variant>
      <vt:variant>
        <vt:lpwstr/>
      </vt:variant>
      <vt:variant>
        <vt:i4>6094870</vt:i4>
      </vt:variant>
      <vt:variant>
        <vt:i4>-1</vt:i4>
      </vt:variant>
      <vt:variant>
        <vt:i4>1108</vt:i4>
      </vt:variant>
      <vt:variant>
        <vt:i4>1</vt:i4>
      </vt:variant>
      <vt:variant>
        <vt:lpwstr>http://www.sclera.be/pics/pictos/negeren.png</vt:lpwstr>
      </vt:variant>
      <vt:variant>
        <vt:lpwstr/>
      </vt:variant>
      <vt:variant>
        <vt:i4>5177428</vt:i4>
      </vt:variant>
      <vt:variant>
        <vt:i4>-1</vt:i4>
      </vt:variant>
      <vt:variant>
        <vt:i4>1109</vt:i4>
      </vt:variant>
      <vt:variant>
        <vt:i4>1</vt:i4>
      </vt:variant>
      <vt:variant>
        <vt:lpwstr>http://www.sclera.be/pics/pictos/gedachten%20negatief.png</vt:lpwstr>
      </vt:variant>
      <vt:variant>
        <vt:lpwstr/>
      </vt:variant>
      <vt:variant>
        <vt:i4>65548</vt:i4>
      </vt:variant>
      <vt:variant>
        <vt:i4>-1</vt:i4>
      </vt:variant>
      <vt:variant>
        <vt:i4>1110</vt:i4>
      </vt:variant>
      <vt:variant>
        <vt:i4>1</vt:i4>
      </vt:variant>
      <vt:variant>
        <vt:lpwstr>http://www.sclera.be/pics/pictos/complimentje%20geven.png</vt:lpwstr>
      </vt:variant>
      <vt:variant>
        <vt:lpwstr/>
      </vt:variant>
      <vt:variant>
        <vt:i4>3735661</vt:i4>
      </vt:variant>
      <vt:variant>
        <vt:i4>-1</vt:i4>
      </vt:variant>
      <vt:variant>
        <vt:i4>1111</vt:i4>
      </vt:variant>
      <vt:variant>
        <vt:i4>1</vt:i4>
      </vt:variant>
      <vt:variant>
        <vt:lpwstr>http://www.sclera.be/pics/pictos/aandacht%20trekken%20negatief.png</vt:lpwstr>
      </vt:variant>
      <vt:variant>
        <vt:lpwstr/>
      </vt:variant>
      <vt:variant>
        <vt:i4>983045</vt:i4>
      </vt:variant>
      <vt:variant>
        <vt:i4>-1</vt:i4>
      </vt:variant>
      <vt:variant>
        <vt:i4>1112</vt:i4>
      </vt:variant>
      <vt:variant>
        <vt:i4>1</vt:i4>
      </vt:variant>
      <vt:variant>
        <vt:lpwstr>http://www.sclera.be/pics/pictos/afspraak%20maken.png</vt:lpwstr>
      </vt:variant>
      <vt:variant>
        <vt:lpwstr/>
      </vt:variant>
      <vt:variant>
        <vt:i4>7471167</vt:i4>
      </vt:variant>
      <vt:variant>
        <vt:i4>-1</vt:i4>
      </vt:variant>
      <vt:variant>
        <vt:i4>1113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1966174</vt:i4>
      </vt:variant>
      <vt:variant>
        <vt:i4>-1</vt:i4>
      </vt:variant>
      <vt:variant>
        <vt:i4>1114</vt:i4>
      </vt:variant>
      <vt:variant>
        <vt:i4>1</vt:i4>
      </vt:variant>
      <vt:variant>
        <vt:lpwstr>http://www.sclera.be/pics/pictos/vrienden%202.png</vt:lpwstr>
      </vt:variant>
      <vt:variant>
        <vt:lpwstr/>
      </vt:variant>
      <vt:variant>
        <vt:i4>1179743</vt:i4>
      </vt:variant>
      <vt:variant>
        <vt:i4>-1</vt:i4>
      </vt:variant>
      <vt:variant>
        <vt:i4>1118</vt:i4>
      </vt:variant>
      <vt:variant>
        <vt:i4>1</vt:i4>
      </vt:variant>
      <vt:variant>
        <vt:lpwstr>http://www.sclera.be/pics/pictos/boos.png</vt:lpwstr>
      </vt:variant>
      <vt:variant>
        <vt:lpwstr/>
      </vt:variant>
      <vt:variant>
        <vt:i4>7995501</vt:i4>
      </vt:variant>
      <vt:variant>
        <vt:i4>-1</vt:i4>
      </vt:variant>
      <vt:variant>
        <vt:i4>1119</vt:i4>
      </vt:variant>
      <vt:variant>
        <vt:i4>1</vt:i4>
      </vt:variant>
      <vt:variant>
        <vt:lpwstr>http://www.sclera.be/pics/pictos/schouderklopje%20geven%202.png</vt:lpwstr>
      </vt:variant>
      <vt:variant>
        <vt:lpwstr/>
      </vt:variant>
      <vt:variant>
        <vt:i4>3866727</vt:i4>
      </vt:variant>
      <vt:variant>
        <vt:i4>-1</vt:i4>
      </vt:variant>
      <vt:variant>
        <vt:i4>1120</vt:i4>
      </vt:variant>
      <vt:variant>
        <vt:i4>1</vt:i4>
      </vt:variant>
      <vt:variant>
        <vt:lpwstr>http://www.sclera.be/pics/pictos/aandacht%20trekken%20positief.png</vt:lpwstr>
      </vt:variant>
      <vt:variant>
        <vt:lpwstr/>
      </vt:variant>
      <vt:variant>
        <vt:i4>7471167</vt:i4>
      </vt:variant>
      <vt:variant>
        <vt:i4>-1</vt:i4>
      </vt:variant>
      <vt:variant>
        <vt:i4>1122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7012395</vt:i4>
      </vt:variant>
      <vt:variant>
        <vt:i4>-1</vt:i4>
      </vt:variant>
      <vt:variant>
        <vt:i4>1123</vt:i4>
      </vt:variant>
      <vt:variant>
        <vt:i4>1</vt:i4>
      </vt:variant>
      <vt:variant>
        <vt:lpwstr>http://www.sclera.be/pics/pictos/praten.png</vt:lpwstr>
      </vt:variant>
      <vt:variant>
        <vt:lpwstr/>
      </vt:variant>
      <vt:variant>
        <vt:i4>7274548</vt:i4>
      </vt:variant>
      <vt:variant>
        <vt:i4>-1</vt:i4>
      </vt:variant>
      <vt:variant>
        <vt:i4>1124</vt:i4>
      </vt:variant>
      <vt:variant>
        <vt:i4>1</vt:i4>
      </vt:variant>
      <vt:variant>
        <vt:lpwstr>http://www.sclera.be/pics/pictos/oogcontact.png</vt:lpwstr>
      </vt:variant>
      <vt:variant>
        <vt:lpwstr/>
      </vt:variant>
      <vt:variant>
        <vt:i4>8323198</vt:i4>
      </vt:variant>
      <vt:variant>
        <vt:i4>-1</vt:i4>
      </vt:variant>
      <vt:variant>
        <vt:i4>1125</vt:i4>
      </vt:variant>
      <vt:variant>
        <vt:i4>1</vt:i4>
      </vt:variant>
      <vt:variant>
        <vt:lpwstr>http://www.sclera.be/pics/pictos/ruzie%20maken.png</vt:lpwstr>
      </vt:variant>
      <vt:variant>
        <vt:lpwstr/>
      </vt:variant>
      <vt:variant>
        <vt:i4>2424949</vt:i4>
      </vt:variant>
      <vt:variant>
        <vt:i4>-1</vt:i4>
      </vt:variant>
      <vt:variant>
        <vt:i4>1126</vt:i4>
      </vt:variant>
      <vt:variant>
        <vt:i4>1</vt:i4>
      </vt:variant>
      <vt:variant>
        <vt:lpwstr>http://www.sclera.be/pics/pictos/luisteren.png</vt:lpwstr>
      </vt:variant>
      <vt:variant>
        <vt:lpwstr/>
      </vt:variant>
      <vt:variant>
        <vt:i4>6553702</vt:i4>
      </vt:variant>
      <vt:variant>
        <vt:i4>-1</vt:i4>
      </vt:variant>
      <vt:variant>
        <vt:i4>1155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6553702</vt:i4>
      </vt:variant>
      <vt:variant>
        <vt:i4>-1</vt:i4>
      </vt:variant>
      <vt:variant>
        <vt:i4>1156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7471167</vt:i4>
      </vt:variant>
      <vt:variant>
        <vt:i4>-1</vt:i4>
      </vt:variant>
      <vt:variant>
        <vt:i4>1162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1163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1164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AGRESSIEF</dc:title>
  <dc:subject/>
  <dc:creator>wld</dc:creator>
  <cp:keywords/>
  <dc:description/>
  <cp:lastModifiedBy>Wielaard-Willems Y.</cp:lastModifiedBy>
  <cp:revision>4</cp:revision>
  <dcterms:created xsi:type="dcterms:W3CDTF">2018-03-27T05:34:00Z</dcterms:created>
  <dcterms:modified xsi:type="dcterms:W3CDTF">2018-03-27T05:47:00Z</dcterms:modified>
</cp:coreProperties>
</file>