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F930" w14:textId="77777777" w:rsidR="00113508" w:rsidRDefault="00324B30" w:rsidP="00113508">
      <w:pPr>
        <w:rPr>
          <w:rFonts w:ascii="Calibri" w:hAnsi="Calibri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992" behindDoc="1" locked="0" layoutInCell="1" allowOverlap="1" wp14:anchorId="072310DE" wp14:editId="674AD9F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982075" cy="6248400"/>
            <wp:effectExtent l="0" t="0" r="0" b="0"/>
            <wp:wrapNone/>
            <wp:docPr id="91" name="Afbeelding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66082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  <w:r w:rsidRPr="00C950F1">
        <w:rPr>
          <w:rFonts w:ascii="Calibri" w:hAnsi="Calibri"/>
          <w:b/>
        </w:rPr>
        <w:t xml:space="preserve">           </w:t>
      </w:r>
      <w:r w:rsidRPr="006A751E">
        <w:rPr>
          <w:rFonts w:ascii="Calibri" w:hAnsi="Calibri"/>
          <w:b/>
          <w:i/>
          <w:sz w:val="32"/>
          <w:szCs w:val="32"/>
        </w:rPr>
        <w:t>AGRESSIEF</w:t>
      </w:r>
      <w:r>
        <w:rPr>
          <w:rFonts w:ascii="Calibri" w:hAnsi="Calibri"/>
          <w:b/>
          <w:sz w:val="32"/>
          <w:szCs w:val="32"/>
        </w:rPr>
        <w:t xml:space="preserve">       O</w:t>
      </w:r>
      <w:r w:rsidRPr="00C950F1">
        <w:rPr>
          <w:rFonts w:ascii="Calibri" w:hAnsi="Calibri"/>
          <w:b/>
          <w:sz w:val="32"/>
          <w:szCs w:val="32"/>
        </w:rPr>
        <w:t xml:space="preserve">verleg-afspraak       </w:t>
      </w:r>
      <w:r>
        <w:rPr>
          <w:rFonts w:ascii="Calibri" w:hAnsi="Calibri"/>
          <w:b/>
          <w:sz w:val="32"/>
          <w:szCs w:val="32"/>
        </w:rPr>
        <w:t xml:space="preserve">  </w:t>
      </w:r>
      <w:r w:rsidRPr="006A751E">
        <w:rPr>
          <w:rFonts w:ascii="Calibri" w:hAnsi="Calibri"/>
          <w:b/>
          <w:i/>
          <w:sz w:val="32"/>
          <w:szCs w:val="32"/>
        </w:rPr>
        <w:t>Negeren</w:t>
      </w:r>
      <w:r w:rsidRPr="00C950F1">
        <w:rPr>
          <w:rFonts w:ascii="Calibri" w:hAnsi="Calibri"/>
          <w:b/>
          <w:sz w:val="32"/>
          <w:szCs w:val="32"/>
        </w:rPr>
        <w:t xml:space="preserve">               </w:t>
      </w:r>
      <w:r w:rsidRPr="006A751E">
        <w:rPr>
          <w:rFonts w:ascii="Calibri" w:hAnsi="Calibri"/>
          <w:b/>
          <w:i/>
          <w:sz w:val="32"/>
          <w:szCs w:val="32"/>
        </w:rPr>
        <w:t xml:space="preserve">Lollig doen            Jij </w:t>
      </w:r>
      <w:proofErr w:type="gramStart"/>
      <w:r w:rsidRPr="006A751E">
        <w:rPr>
          <w:rFonts w:ascii="Calibri" w:hAnsi="Calibri"/>
          <w:b/>
          <w:i/>
          <w:sz w:val="32"/>
          <w:szCs w:val="32"/>
        </w:rPr>
        <w:t>MOET</w:t>
      </w:r>
      <w:proofErr w:type="gramEnd"/>
      <w:r>
        <w:rPr>
          <w:rFonts w:ascii="Calibri" w:hAnsi="Calibri"/>
          <w:b/>
          <w:sz w:val="32"/>
          <w:szCs w:val="32"/>
        </w:rPr>
        <w:t xml:space="preserve">      Zwijgen-</w:t>
      </w:r>
      <w:r w:rsidRPr="00C950F1">
        <w:rPr>
          <w:rFonts w:ascii="Calibri" w:hAnsi="Calibri"/>
          <w:b/>
          <w:sz w:val="32"/>
          <w:szCs w:val="32"/>
        </w:rPr>
        <w:t>luisteren</w:t>
      </w:r>
    </w:p>
    <w:p w14:paraId="2C812C4D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</w:p>
    <w:p w14:paraId="728D4DFA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</w:p>
    <w:p w14:paraId="31F55F04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</w:p>
    <w:p w14:paraId="2D4AE536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  <w:r w:rsidRPr="006A751E">
        <w:rPr>
          <w:rFonts w:ascii="Calibri" w:hAnsi="Calibri"/>
          <w:b/>
          <w:i/>
          <w:sz w:val="32"/>
          <w:szCs w:val="32"/>
        </w:rPr>
        <w:t xml:space="preserve">         “</w:t>
      </w:r>
      <w:proofErr w:type="gramStart"/>
      <w:r w:rsidRPr="006A751E">
        <w:rPr>
          <w:rFonts w:ascii="Calibri" w:hAnsi="Calibri"/>
          <w:b/>
          <w:i/>
          <w:sz w:val="32"/>
          <w:szCs w:val="32"/>
        </w:rPr>
        <w:t>ik</w:t>
      </w:r>
      <w:proofErr w:type="gramEnd"/>
      <w:r w:rsidRPr="006A751E">
        <w:rPr>
          <w:rFonts w:ascii="Calibri" w:hAnsi="Calibri"/>
          <w:b/>
          <w:i/>
          <w:sz w:val="32"/>
          <w:szCs w:val="32"/>
        </w:rPr>
        <w:t xml:space="preserve"> beslis”</w:t>
      </w:r>
      <w:r>
        <w:rPr>
          <w:rFonts w:ascii="Calibri" w:hAnsi="Calibri"/>
          <w:b/>
          <w:sz w:val="32"/>
          <w:szCs w:val="32"/>
        </w:rPr>
        <w:tab/>
        <w:t xml:space="preserve">      aan de afspraak</w:t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     </w:t>
      </w:r>
      <w:r w:rsidRPr="006A751E">
        <w:rPr>
          <w:rFonts w:ascii="Calibri" w:hAnsi="Calibri"/>
          <w:b/>
          <w:i/>
          <w:sz w:val="32"/>
          <w:szCs w:val="32"/>
        </w:rPr>
        <w:t>niet serieus</w:t>
      </w:r>
    </w:p>
    <w:p w14:paraId="2D480A68" w14:textId="77777777" w:rsidR="00113508" w:rsidRDefault="00113508" w:rsidP="00113508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  </w:t>
      </w:r>
      <w:proofErr w:type="gramStart"/>
      <w:r>
        <w:rPr>
          <w:rFonts w:ascii="Calibri" w:hAnsi="Calibri"/>
          <w:b/>
          <w:sz w:val="32"/>
          <w:szCs w:val="32"/>
        </w:rPr>
        <w:t>houden</w:t>
      </w:r>
      <w:proofErr w:type="gramEnd"/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       </w:t>
      </w:r>
      <w:r w:rsidRPr="006A751E">
        <w:rPr>
          <w:rFonts w:ascii="Calibri" w:hAnsi="Calibri"/>
          <w:b/>
          <w:i/>
          <w:sz w:val="32"/>
          <w:szCs w:val="32"/>
        </w:rPr>
        <w:t>meedoen          de baas spelen</w:t>
      </w:r>
    </w:p>
    <w:p w14:paraId="3FC3FDB1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  <w:r w:rsidRPr="006A751E">
        <w:rPr>
          <w:rFonts w:ascii="Calibri" w:hAnsi="Calibri"/>
          <w:b/>
          <w:i/>
          <w:sz w:val="32"/>
          <w:szCs w:val="32"/>
        </w:rPr>
        <w:t>Aan negatieve dingen</w:t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 xml:space="preserve">          E</w:t>
      </w:r>
      <w:r w:rsidRPr="00C950F1">
        <w:rPr>
          <w:rFonts w:ascii="Calibri" w:hAnsi="Calibri"/>
          <w:b/>
          <w:sz w:val="32"/>
          <w:szCs w:val="32"/>
        </w:rPr>
        <w:t>en compliment geven</w:t>
      </w:r>
    </w:p>
    <w:p w14:paraId="5CE834D5" w14:textId="77777777" w:rsidR="00113508" w:rsidRPr="006A751E" w:rsidRDefault="00324B30" w:rsidP="00113508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</w:t>
      </w:r>
      <w:proofErr w:type="gramStart"/>
      <w:r w:rsidR="00113508" w:rsidRPr="006A751E">
        <w:rPr>
          <w:rFonts w:ascii="Calibri" w:hAnsi="Calibri"/>
          <w:b/>
          <w:i/>
          <w:sz w:val="32"/>
          <w:szCs w:val="32"/>
        </w:rPr>
        <w:t>denken</w:t>
      </w:r>
      <w:proofErr w:type="gramEnd"/>
      <w:r w:rsidR="00113508" w:rsidRPr="006A751E">
        <w:rPr>
          <w:rFonts w:ascii="Calibri" w:hAnsi="Calibri"/>
          <w:b/>
          <w:i/>
          <w:sz w:val="32"/>
          <w:szCs w:val="32"/>
        </w:rPr>
        <w:t xml:space="preserve"> </w:t>
      </w:r>
    </w:p>
    <w:p w14:paraId="533FBECC" w14:textId="77777777" w:rsidR="00113508" w:rsidRPr="00C950F1" w:rsidRDefault="00113508" w:rsidP="00113508">
      <w:pPr>
        <w:ind w:left="9204" w:firstLine="70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Je hoeft geen</w:t>
      </w:r>
    </w:p>
    <w:p w14:paraId="4F8775C5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 xml:space="preserve">    </w:t>
      </w:r>
      <w:r w:rsidRPr="006A751E">
        <w:rPr>
          <w:rFonts w:ascii="Calibri" w:hAnsi="Calibri"/>
          <w:b/>
          <w:i/>
          <w:sz w:val="32"/>
          <w:szCs w:val="32"/>
        </w:rPr>
        <w:t>Onvriendelijk praten</w:t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>vrienden te zijn</w:t>
      </w:r>
    </w:p>
    <w:p w14:paraId="1ABDE25B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</w:p>
    <w:p w14:paraId="01A18418" w14:textId="77777777" w:rsidR="00113508" w:rsidRPr="006A751E" w:rsidRDefault="00113508" w:rsidP="00113508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</w:t>
      </w:r>
      <w:r w:rsidRPr="006A751E">
        <w:rPr>
          <w:rFonts w:ascii="Calibri" w:hAnsi="Calibri"/>
          <w:b/>
          <w:i/>
          <w:sz w:val="32"/>
          <w:szCs w:val="32"/>
        </w:rPr>
        <w:t>Onzeker zijn</w:t>
      </w:r>
    </w:p>
    <w:p w14:paraId="2C5547B0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  <w:r w:rsidRPr="00C950F1">
        <w:rPr>
          <w:rFonts w:ascii="Calibri" w:hAnsi="Calibri"/>
          <w:b/>
          <w:sz w:val="32"/>
          <w:szCs w:val="32"/>
        </w:rPr>
        <w:t xml:space="preserve">    </w:t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  <w:t xml:space="preserve">      </w:t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  </w:t>
      </w:r>
      <w:r w:rsidRPr="00C950F1">
        <w:rPr>
          <w:rFonts w:ascii="Calibri" w:hAnsi="Calibri"/>
          <w:b/>
          <w:sz w:val="32"/>
          <w:szCs w:val="32"/>
        </w:rPr>
        <w:t xml:space="preserve">  </w:t>
      </w:r>
      <w:r w:rsidRPr="006A751E">
        <w:rPr>
          <w:rFonts w:ascii="Calibri" w:hAnsi="Calibri"/>
          <w:b/>
          <w:sz w:val="72"/>
          <w:szCs w:val="72"/>
          <w:u w:val="single"/>
        </w:rPr>
        <w:t>SAMENWERKEN</w:t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  <w:t xml:space="preserve">    </w:t>
      </w:r>
      <w:r>
        <w:rPr>
          <w:rFonts w:ascii="Calibri" w:hAnsi="Calibri"/>
          <w:b/>
          <w:sz w:val="32"/>
          <w:szCs w:val="32"/>
        </w:rPr>
        <w:t xml:space="preserve">      </w:t>
      </w:r>
      <w:r w:rsidRPr="00C950F1">
        <w:rPr>
          <w:rFonts w:ascii="Calibri" w:hAnsi="Calibri"/>
          <w:b/>
          <w:sz w:val="32"/>
          <w:szCs w:val="32"/>
        </w:rPr>
        <w:t xml:space="preserve"> ASSERTIEF</w:t>
      </w:r>
    </w:p>
    <w:p w14:paraId="5EAC02E7" w14:textId="77777777" w:rsidR="00113508" w:rsidRPr="00C950F1" w:rsidRDefault="00113508" w:rsidP="00113508">
      <w:pPr>
        <w:rPr>
          <w:rFonts w:ascii="Calibri" w:hAnsi="Calibri"/>
          <w:b/>
          <w:sz w:val="32"/>
          <w:szCs w:val="32"/>
        </w:rPr>
      </w:pPr>
      <w:r w:rsidRPr="00C950F1">
        <w:rPr>
          <w:rFonts w:ascii="Calibri" w:hAnsi="Calibri"/>
          <w:b/>
          <w:sz w:val="32"/>
          <w:szCs w:val="32"/>
        </w:rPr>
        <w:t xml:space="preserve"> </w:t>
      </w:r>
    </w:p>
    <w:p w14:paraId="07F846B4" w14:textId="77777777" w:rsidR="00113508" w:rsidRDefault="00113508" w:rsidP="00113508">
      <w:pPr>
        <w:ind w:right="-390"/>
        <w:rPr>
          <w:rFonts w:ascii="Calibri" w:hAnsi="Calibri"/>
          <w:b/>
          <w:sz w:val="32"/>
          <w:szCs w:val="32"/>
        </w:rPr>
      </w:pP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</w:r>
      <w:r w:rsidRPr="00C950F1">
        <w:rPr>
          <w:rFonts w:ascii="Calibri" w:hAnsi="Calibri"/>
          <w:b/>
          <w:sz w:val="32"/>
          <w:szCs w:val="32"/>
        </w:rPr>
        <w:tab/>
        <w:t xml:space="preserve">    </w:t>
      </w:r>
    </w:p>
    <w:p w14:paraId="5ABD1D0A" w14:textId="77777777" w:rsidR="00113508" w:rsidRDefault="00113508" w:rsidP="00113508">
      <w:pPr>
        <w:ind w:right="-390"/>
        <w:rPr>
          <w:rFonts w:ascii="Calibri" w:hAnsi="Calibri"/>
          <w:b/>
          <w:sz w:val="32"/>
          <w:szCs w:val="32"/>
        </w:rPr>
      </w:pPr>
    </w:p>
    <w:p w14:paraId="10C08A03" w14:textId="18865DB3" w:rsidR="00324B30" w:rsidRDefault="00113508" w:rsidP="00113508">
      <w:pPr>
        <w:ind w:right="-390"/>
        <w:rPr>
          <w:rFonts w:ascii="Calibri" w:hAnsi="Calibri"/>
          <w:b/>
          <w:sz w:val="32"/>
          <w:szCs w:val="32"/>
        </w:rPr>
      </w:pPr>
      <w:r w:rsidRPr="006A751E">
        <w:rPr>
          <w:rFonts w:ascii="Calibri" w:hAnsi="Calibri"/>
          <w:b/>
          <w:i/>
          <w:sz w:val="32"/>
          <w:szCs w:val="32"/>
        </w:rPr>
        <w:t>Weglopen van de groep</w:t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       </w:t>
      </w:r>
      <w:r w:rsidRPr="00C950F1">
        <w:rPr>
          <w:rFonts w:ascii="Calibri" w:hAnsi="Calibri"/>
          <w:b/>
          <w:sz w:val="32"/>
          <w:szCs w:val="32"/>
        </w:rPr>
        <w:t xml:space="preserve">Iets zeggen – luisteren – reageren   </w:t>
      </w:r>
    </w:p>
    <w:p w14:paraId="457B47D1" w14:textId="60A640FD" w:rsidR="00324B30" w:rsidRDefault="00933AFD" w:rsidP="00933AFD">
      <w:pPr>
        <w:tabs>
          <w:tab w:val="left" w:pos="1120"/>
        </w:tabs>
        <w:ind w:right="-39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ab/>
      </w:r>
    </w:p>
    <w:p w14:paraId="257EF5A5" w14:textId="77777777" w:rsidR="00324B30" w:rsidRDefault="00324B30" w:rsidP="00113508">
      <w:pPr>
        <w:ind w:right="-390"/>
        <w:rPr>
          <w:rFonts w:ascii="Calibri" w:hAnsi="Calibri"/>
          <w:b/>
          <w:sz w:val="32"/>
          <w:szCs w:val="32"/>
        </w:rPr>
      </w:pPr>
    </w:p>
    <w:p w14:paraId="12A270D1" w14:textId="77777777" w:rsidR="00113508" w:rsidRPr="00C950F1" w:rsidRDefault="00324B30" w:rsidP="00113508">
      <w:pPr>
        <w:ind w:right="-39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</w:t>
      </w:r>
      <w:r w:rsidR="00113508">
        <w:rPr>
          <w:rFonts w:ascii="Calibri" w:hAnsi="Calibri"/>
          <w:b/>
          <w:sz w:val="32"/>
          <w:szCs w:val="32"/>
        </w:rPr>
        <w:t xml:space="preserve"> </w:t>
      </w:r>
      <w:r w:rsidR="00113508" w:rsidRPr="006A751E">
        <w:rPr>
          <w:rFonts w:ascii="Calibri" w:hAnsi="Calibri"/>
          <w:b/>
          <w:i/>
          <w:sz w:val="32"/>
          <w:szCs w:val="32"/>
        </w:rPr>
        <w:t>Niet met de groep</w:t>
      </w:r>
      <w:r w:rsidR="00113508">
        <w:rPr>
          <w:rFonts w:ascii="Calibri" w:hAnsi="Calibri"/>
          <w:b/>
          <w:sz w:val="32"/>
          <w:szCs w:val="32"/>
        </w:rPr>
        <w:t xml:space="preserve">        helpen                      </w:t>
      </w:r>
      <w:r>
        <w:rPr>
          <w:rFonts w:ascii="Calibri" w:hAnsi="Calibri"/>
          <w:b/>
          <w:sz w:val="32"/>
          <w:szCs w:val="32"/>
        </w:rPr>
        <w:t xml:space="preserve">            </w:t>
      </w:r>
      <w:r w:rsidR="00113508" w:rsidRPr="006A751E">
        <w:rPr>
          <w:rFonts w:ascii="Calibri" w:hAnsi="Calibri"/>
          <w:b/>
          <w:i/>
          <w:sz w:val="32"/>
          <w:szCs w:val="32"/>
        </w:rPr>
        <w:t>boos</w:t>
      </w:r>
    </w:p>
    <w:p w14:paraId="7CCECC67" w14:textId="261A9388" w:rsidR="00113508" w:rsidRPr="006A751E" w:rsidRDefault="00113508" w:rsidP="00113508">
      <w:pPr>
        <w:ind w:right="-390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     </w:t>
      </w:r>
      <w:r w:rsidR="00933AFD">
        <w:rPr>
          <w:rFonts w:ascii="Calibri" w:hAnsi="Calibri"/>
          <w:b/>
          <w:sz w:val="32"/>
          <w:szCs w:val="32"/>
        </w:rPr>
        <w:t xml:space="preserve"> </w:t>
      </w:r>
      <w:r w:rsidRPr="006A751E">
        <w:rPr>
          <w:rFonts w:ascii="Calibri" w:hAnsi="Calibri"/>
          <w:b/>
          <w:i/>
          <w:sz w:val="32"/>
          <w:szCs w:val="32"/>
        </w:rPr>
        <w:t>Oké, doe maar</w:t>
      </w:r>
    </w:p>
    <w:p w14:paraId="24847A64" w14:textId="77777777" w:rsidR="00113508" w:rsidRPr="00C950F1" w:rsidRDefault="00113508" w:rsidP="00113508">
      <w:pPr>
        <w:ind w:right="-390"/>
        <w:rPr>
          <w:rFonts w:ascii="Calibri" w:hAnsi="Calibri"/>
          <w:b/>
          <w:sz w:val="32"/>
          <w:szCs w:val="32"/>
        </w:rPr>
      </w:pPr>
    </w:p>
    <w:p w14:paraId="09580242" w14:textId="77777777" w:rsidR="00113508" w:rsidRPr="00C950F1" w:rsidRDefault="00113508" w:rsidP="00113508">
      <w:pPr>
        <w:ind w:right="-390"/>
        <w:rPr>
          <w:rFonts w:ascii="Calibri" w:hAnsi="Calibri"/>
          <w:b/>
          <w:sz w:val="32"/>
          <w:szCs w:val="32"/>
        </w:rPr>
      </w:pPr>
    </w:p>
    <w:p w14:paraId="59C4B961" w14:textId="1BC314E2" w:rsidR="001D3434" w:rsidRPr="00933AFD" w:rsidRDefault="00933AFD" w:rsidP="00933AFD">
      <w:pPr>
        <w:ind w:right="-39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</w:t>
      </w:r>
      <w:r w:rsidR="00113508" w:rsidRPr="006A751E">
        <w:rPr>
          <w:rFonts w:ascii="Calibri" w:hAnsi="Calibri"/>
          <w:b/>
          <w:i/>
          <w:sz w:val="32"/>
          <w:szCs w:val="32"/>
        </w:rPr>
        <w:t>Fluisteren</w:t>
      </w:r>
      <w:r w:rsidR="00113508" w:rsidRPr="00C950F1">
        <w:rPr>
          <w:rFonts w:ascii="Calibri" w:hAnsi="Calibri"/>
          <w:b/>
          <w:sz w:val="32"/>
          <w:szCs w:val="32"/>
        </w:rPr>
        <w:t xml:space="preserve">        </w:t>
      </w:r>
      <w:r w:rsidR="00113508">
        <w:rPr>
          <w:rFonts w:ascii="Calibri" w:hAnsi="Calibri"/>
          <w:b/>
          <w:sz w:val="32"/>
          <w:szCs w:val="32"/>
        </w:rPr>
        <w:t>W</w:t>
      </w:r>
      <w:r w:rsidR="00113508" w:rsidRPr="00C950F1">
        <w:rPr>
          <w:rFonts w:ascii="Calibri" w:hAnsi="Calibri"/>
          <w:b/>
          <w:sz w:val="32"/>
          <w:szCs w:val="32"/>
        </w:rPr>
        <w:t>il jij misschien</w:t>
      </w:r>
      <w:r w:rsidR="00113508">
        <w:rPr>
          <w:rFonts w:ascii="Calibri" w:hAnsi="Calibri"/>
          <w:b/>
          <w:sz w:val="32"/>
          <w:szCs w:val="32"/>
        </w:rPr>
        <w:t xml:space="preserve">?     </w:t>
      </w:r>
      <w:r w:rsidR="00113508" w:rsidRPr="006A751E">
        <w:rPr>
          <w:rFonts w:ascii="Calibri" w:hAnsi="Calibri"/>
          <w:b/>
          <w:i/>
          <w:sz w:val="32"/>
          <w:szCs w:val="32"/>
        </w:rPr>
        <w:t>Schreeuwen</w:t>
      </w:r>
      <w:r w:rsidR="00113508" w:rsidRPr="00C950F1">
        <w:rPr>
          <w:rFonts w:ascii="Calibri" w:hAnsi="Calibri"/>
          <w:b/>
          <w:sz w:val="32"/>
          <w:szCs w:val="32"/>
        </w:rPr>
        <w:t xml:space="preserve">     </w:t>
      </w:r>
      <w:r w:rsidR="00113508">
        <w:rPr>
          <w:rFonts w:ascii="Calibri" w:hAnsi="Calibri"/>
          <w:b/>
          <w:sz w:val="32"/>
          <w:szCs w:val="32"/>
        </w:rPr>
        <w:t xml:space="preserve">       </w:t>
      </w:r>
      <w:r>
        <w:rPr>
          <w:rFonts w:ascii="Calibri" w:hAnsi="Calibri"/>
          <w:b/>
          <w:sz w:val="32"/>
          <w:szCs w:val="32"/>
        </w:rPr>
        <w:t xml:space="preserve">   </w:t>
      </w:r>
      <w:r w:rsidR="00113508" w:rsidRPr="006A751E">
        <w:rPr>
          <w:rFonts w:ascii="Calibri" w:hAnsi="Calibri"/>
          <w:b/>
          <w:i/>
          <w:sz w:val="32"/>
          <w:szCs w:val="32"/>
        </w:rPr>
        <w:t>Ruzie</w:t>
      </w:r>
      <w:r w:rsidR="00113508" w:rsidRPr="00C950F1">
        <w:rPr>
          <w:rFonts w:ascii="Calibri" w:hAnsi="Calibri"/>
          <w:b/>
          <w:sz w:val="32"/>
          <w:szCs w:val="32"/>
        </w:rPr>
        <w:t xml:space="preserve">                  </w:t>
      </w:r>
      <w:r w:rsidR="00113508" w:rsidRPr="006A751E">
        <w:rPr>
          <w:rFonts w:ascii="Calibri" w:hAnsi="Calibri"/>
          <w:b/>
          <w:i/>
          <w:sz w:val="32"/>
          <w:szCs w:val="32"/>
        </w:rPr>
        <w:t>VERLEGEN</w:t>
      </w:r>
      <w:r w:rsidR="00113508" w:rsidRPr="00C950F1">
        <w:rPr>
          <w:rFonts w:ascii="Calibri" w:hAnsi="Calibri"/>
          <w:b/>
          <w:sz w:val="32"/>
          <w:szCs w:val="32"/>
        </w:rPr>
        <w:t xml:space="preserve">    </w:t>
      </w:r>
      <w:r w:rsidR="00113508">
        <w:rPr>
          <w:rFonts w:ascii="Calibri" w:hAnsi="Calibri"/>
          <w:b/>
          <w:sz w:val="32"/>
          <w:szCs w:val="32"/>
        </w:rPr>
        <w:t>P</w:t>
      </w:r>
      <w:r w:rsidR="00113508" w:rsidRPr="00C950F1">
        <w:rPr>
          <w:rFonts w:ascii="Calibri" w:hAnsi="Calibri"/>
          <w:b/>
          <w:sz w:val="32"/>
          <w:szCs w:val="32"/>
        </w:rPr>
        <w:t>raten – oogcontact</w:t>
      </w:r>
      <w:r w:rsidR="00113508" w:rsidRPr="00D56E50">
        <w:rPr>
          <w:sz w:val="32"/>
          <w:szCs w:val="32"/>
          <w:u w:val="single"/>
        </w:rPr>
        <w:br w:type="page"/>
      </w:r>
      <w:r w:rsidR="00324B30">
        <w:rPr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986685" wp14:editId="1AA1BFFB">
                <wp:simplePos x="0" y="0"/>
                <wp:positionH relativeFrom="column">
                  <wp:posOffset>7315200</wp:posOffset>
                </wp:positionH>
                <wp:positionV relativeFrom="paragraph">
                  <wp:posOffset>2171700</wp:posOffset>
                </wp:positionV>
                <wp:extent cx="685800" cy="1943100"/>
                <wp:effectExtent l="12700" t="12700" r="25400" b="25400"/>
                <wp:wrapTopAndBottom/>
                <wp:docPr id="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9C896" id="Line 9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71pt" to="630pt,3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">
                <w10:wrap type="topAndBottom"/>
              </v:line>
            </w:pict>
          </mc:Fallback>
        </mc:AlternateContent>
      </w:r>
      <w:r w:rsidR="00324B30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4EB47C" wp14:editId="486ECAA5">
                <wp:simplePos x="0" y="0"/>
                <wp:positionH relativeFrom="column">
                  <wp:posOffset>7086600</wp:posOffset>
                </wp:positionH>
                <wp:positionV relativeFrom="paragraph">
                  <wp:posOffset>2176780</wp:posOffset>
                </wp:positionV>
                <wp:extent cx="914400" cy="1943100"/>
                <wp:effectExtent l="12700" t="17780" r="25400" b="20320"/>
                <wp:wrapTopAndBottom/>
                <wp:docPr id="3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A435" id="Line 9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71.4pt" to="630pt,32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">
                <w10:wrap type="topAndBottom"/>
              </v:line>
            </w:pict>
          </mc:Fallback>
        </mc:AlternateContent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5D60EE5C" wp14:editId="6AA53821">
            <wp:simplePos x="0" y="0"/>
            <wp:positionH relativeFrom="column">
              <wp:posOffset>8115300</wp:posOffset>
            </wp:positionH>
            <wp:positionV relativeFrom="paragraph">
              <wp:posOffset>114300</wp:posOffset>
            </wp:positionV>
            <wp:extent cx="571500" cy="920750"/>
            <wp:effectExtent l="0" t="0" r="0" b="0"/>
            <wp:wrapNone/>
            <wp:docPr id="81" name="Afbeelding 81" descr="http://www.sclera.be/pics/pictos/luisteren%20kind%20volwass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sclera.be/pics/pictos/luisteren%20kind%20volwassen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0" t="38298" r="5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1584" behindDoc="0" locked="0" layoutInCell="1" allowOverlap="1" wp14:anchorId="5F673BBA" wp14:editId="166B446F">
            <wp:simplePos x="0" y="0"/>
            <wp:positionH relativeFrom="column">
              <wp:posOffset>8343900</wp:posOffset>
            </wp:positionH>
            <wp:positionV relativeFrom="paragraph">
              <wp:posOffset>-228600</wp:posOffset>
            </wp:positionV>
            <wp:extent cx="1371600" cy="1371600"/>
            <wp:effectExtent l="0" t="0" r="0" b="0"/>
            <wp:wrapNone/>
            <wp:docPr id="74" name="Afbeelding 74" descr="http://www.sclera.be/pics/pictos/zwij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sclera.be/pics/pictos/zwijgen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>
        <w:rPr>
          <w:noProof/>
          <w:sz w:val="32"/>
          <w:szCs w:val="32"/>
          <w:u w:val="single"/>
        </w:rPr>
        <w:drawing>
          <wp:anchor distT="0" distB="0" distL="114300" distR="114300" simplePos="0" relativeHeight="251667968" behindDoc="0" locked="0" layoutInCell="1" allowOverlap="1" wp14:anchorId="2C2D2573" wp14:editId="5B027F6C">
            <wp:simplePos x="0" y="0"/>
            <wp:positionH relativeFrom="column">
              <wp:posOffset>6972300</wp:posOffset>
            </wp:positionH>
            <wp:positionV relativeFrom="paragraph">
              <wp:posOffset>2400300</wp:posOffset>
            </wp:positionV>
            <wp:extent cx="1289050" cy="1498600"/>
            <wp:effectExtent l="0" t="0" r="0" b="0"/>
            <wp:wrapNone/>
            <wp:docPr id="90" name="Afbeelding 90" descr="http://www.sclera.be/pics/pictos/vrienden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sclera.be/pics/pictos/vrienden%202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 r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46464" behindDoc="0" locked="0" layoutInCell="1" allowOverlap="1" wp14:anchorId="09DF397D" wp14:editId="53AD2F6D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485900" cy="1485900"/>
            <wp:effectExtent l="0" t="0" r="0" b="0"/>
            <wp:wrapNone/>
            <wp:docPr id="69" name="Afbeelding 69" descr="http://www.sclera.be/pics/pictos/lawaai%20spre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sclera.be/pics/pictos/lawaai%20spreken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lum bright="3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65920" behindDoc="0" locked="0" layoutInCell="1" allowOverlap="1" wp14:anchorId="36013939" wp14:editId="67FD0444">
            <wp:simplePos x="0" y="0"/>
            <wp:positionH relativeFrom="column">
              <wp:posOffset>1485900</wp:posOffset>
            </wp:positionH>
            <wp:positionV relativeFrom="paragraph">
              <wp:posOffset>-228600</wp:posOffset>
            </wp:positionV>
            <wp:extent cx="1485900" cy="1485900"/>
            <wp:effectExtent l="0" t="0" r="0" b="0"/>
            <wp:wrapNone/>
            <wp:docPr id="88" name="Afbeelding 88" descr="http://www.sclera.be/pics/pictos/afspraak%20ma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sclera.be/pics/pictos/afspraak%20maken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66944" behindDoc="1" locked="0" layoutInCell="1" allowOverlap="1" wp14:anchorId="70998642" wp14:editId="4CC07ED9">
            <wp:simplePos x="0" y="0"/>
            <wp:positionH relativeFrom="column">
              <wp:posOffset>8229600</wp:posOffset>
            </wp:positionH>
            <wp:positionV relativeFrom="paragraph">
              <wp:posOffset>3314700</wp:posOffset>
            </wp:positionV>
            <wp:extent cx="1485900" cy="1508125"/>
            <wp:effectExtent l="0" t="0" r="0" b="0"/>
            <wp:wrapNone/>
            <wp:docPr id="89" name="Afbeelding 89" descr="http://www.sclera.be/pics/pictos/antwoor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sclera.be/pics/pictos/antwoorden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2608" behindDoc="0" locked="0" layoutInCell="1" allowOverlap="1" wp14:anchorId="0FCF21D4" wp14:editId="18517113">
            <wp:simplePos x="0" y="0"/>
            <wp:positionH relativeFrom="column">
              <wp:posOffset>2971800</wp:posOffset>
            </wp:positionH>
            <wp:positionV relativeFrom="paragraph">
              <wp:posOffset>1600200</wp:posOffset>
            </wp:positionV>
            <wp:extent cx="3429000" cy="3200400"/>
            <wp:effectExtent l="0" t="0" r="0" b="0"/>
            <wp:wrapNone/>
            <wp:docPr id="75" name="Afbeelding 75" descr="http://www.sclera.be/pics/pictos/lachen%20s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sclera.be/pics/pictos/lachen%20samen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6B9C14" wp14:editId="464F6B41">
                <wp:simplePos x="0" y="0"/>
                <wp:positionH relativeFrom="column">
                  <wp:posOffset>6400800</wp:posOffset>
                </wp:positionH>
                <wp:positionV relativeFrom="paragraph">
                  <wp:posOffset>1600200</wp:posOffset>
                </wp:positionV>
                <wp:extent cx="571500" cy="3198495"/>
                <wp:effectExtent l="0" t="0" r="12700" b="14605"/>
                <wp:wrapTopAndBottom/>
                <wp:docPr id="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19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10495" w14:textId="77777777" w:rsidR="00113508" w:rsidRPr="00F24584" w:rsidRDefault="00113508" w:rsidP="0011350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F24584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  <w:lang w:val="en-US"/>
                              </w:rPr>
                              <w:t xml:space="preserve">Doe je </w:t>
                            </w:r>
                            <w:proofErr w:type="spellStart"/>
                            <w:r w:rsidRPr="00F24584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  <w:lang w:val="en-US"/>
                              </w:rPr>
                              <w:t>samen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9C14" id="Rectangle 77" o:spid="_x0000_s1026" style="position:absolute;margin-left:7in;margin-top:126pt;width:45pt;height:25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">
                <v:textbox style="layout-flow:vertical">
                  <w:txbxContent>
                    <w:p w14:paraId="7D410495" w14:textId="77777777" w:rsidR="00113508" w:rsidRPr="00F24584" w:rsidRDefault="00113508" w:rsidP="00113508">
                      <w:pPr>
                        <w:jc w:val="center"/>
                        <w:rPr>
                          <w:rFonts w:ascii="Calibri" w:hAnsi="Calibri"/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F24584">
                        <w:rPr>
                          <w:rFonts w:ascii="Calibri" w:hAnsi="Calibri"/>
                          <w:b/>
                          <w:sz w:val="56"/>
                          <w:szCs w:val="56"/>
                          <w:lang w:val="en-US"/>
                        </w:rPr>
                        <w:t xml:space="preserve">Doe je </w:t>
                      </w:r>
                      <w:proofErr w:type="spellStart"/>
                      <w:r w:rsidRPr="00F24584">
                        <w:rPr>
                          <w:rFonts w:ascii="Calibri" w:hAnsi="Calibri"/>
                          <w:b/>
                          <w:sz w:val="56"/>
                          <w:szCs w:val="56"/>
                          <w:lang w:val="en-US"/>
                        </w:rPr>
                        <w:t>samen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64896" behindDoc="0" locked="0" layoutInCell="1" allowOverlap="1" wp14:anchorId="6FD27B18" wp14:editId="78C949CB">
            <wp:simplePos x="0" y="0"/>
            <wp:positionH relativeFrom="column">
              <wp:posOffset>6629400</wp:posOffset>
            </wp:positionH>
            <wp:positionV relativeFrom="paragraph">
              <wp:posOffset>-228600</wp:posOffset>
            </wp:positionV>
            <wp:extent cx="1442085" cy="1442085"/>
            <wp:effectExtent l="0" t="0" r="0" b="0"/>
            <wp:wrapNone/>
            <wp:docPr id="87" name="Afbeelding 87" descr="http://www.sclera.be/pics/pictos/aandacht%20trekken%20negat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sclera.be/pics/pictos/aandacht%20trekken%20negatief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 wp14:anchorId="5D20D72C" wp14:editId="4FEB9883">
            <wp:simplePos x="0" y="0"/>
            <wp:positionH relativeFrom="column">
              <wp:posOffset>8229600</wp:posOffset>
            </wp:positionH>
            <wp:positionV relativeFrom="paragraph">
              <wp:posOffset>1485900</wp:posOffset>
            </wp:positionV>
            <wp:extent cx="1504950" cy="1504950"/>
            <wp:effectExtent l="0" t="0" r="0" b="0"/>
            <wp:wrapNone/>
            <wp:docPr id="86" name="Afbeelding 86" descr="http://www.sclera.be/pics/pictos/complimentje%20g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sclera.be/pics/pictos/complimentje%20geven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62848" behindDoc="0" locked="0" layoutInCell="1" allowOverlap="1" wp14:anchorId="1C46B827" wp14:editId="60136C7C">
            <wp:simplePos x="0" y="0"/>
            <wp:positionH relativeFrom="column">
              <wp:posOffset>-226695</wp:posOffset>
            </wp:positionH>
            <wp:positionV relativeFrom="paragraph">
              <wp:posOffset>1485900</wp:posOffset>
            </wp:positionV>
            <wp:extent cx="1498600" cy="1498600"/>
            <wp:effectExtent l="0" t="0" r="0" b="0"/>
            <wp:wrapNone/>
            <wp:docPr id="85" name="Afbeelding 85" descr="http://www.sclera.be/pics/pictos/gedachten%20negat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sclera.be/pics/pictos/gedachten%20negatief.pn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lum bright="2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47488" behindDoc="0" locked="0" layoutInCell="1" allowOverlap="1" wp14:anchorId="6435B35A" wp14:editId="7B2E6985">
            <wp:simplePos x="0" y="0"/>
            <wp:positionH relativeFrom="column">
              <wp:posOffset>1257300</wp:posOffset>
            </wp:positionH>
            <wp:positionV relativeFrom="paragraph">
              <wp:posOffset>2400300</wp:posOffset>
            </wp:positionV>
            <wp:extent cx="1143000" cy="1485900"/>
            <wp:effectExtent l="0" t="0" r="0" b="0"/>
            <wp:wrapNone/>
            <wp:docPr id="70" name="Afbeelding 70" descr="http://www.sclera.be/pics/pictos/verbaal%20gew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sclera.be/pics/pictos/verbaal%20geweld.pn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1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0560" behindDoc="0" locked="0" layoutInCell="1" allowOverlap="1" wp14:anchorId="3E930DC0" wp14:editId="2A835119">
            <wp:simplePos x="0" y="0"/>
            <wp:positionH relativeFrom="column">
              <wp:posOffset>-226695</wp:posOffset>
            </wp:positionH>
            <wp:positionV relativeFrom="paragraph">
              <wp:posOffset>3314700</wp:posOffset>
            </wp:positionV>
            <wp:extent cx="1485900" cy="1485900"/>
            <wp:effectExtent l="0" t="0" r="0" b="0"/>
            <wp:wrapNone/>
            <wp:docPr id="73" name="Afbeelding 73" descr="http://www.sclera.be/pics/pictos/groep%20blijven%20ni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sclera.be/pics/pictos/groep%20blijven%20niet.png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lum bright="1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6704" behindDoc="0" locked="0" layoutInCell="1" allowOverlap="1" wp14:anchorId="0ACAF777" wp14:editId="2784395E">
            <wp:simplePos x="0" y="0"/>
            <wp:positionH relativeFrom="column">
              <wp:posOffset>6629400</wp:posOffset>
            </wp:positionH>
            <wp:positionV relativeFrom="paragraph">
              <wp:posOffset>5029200</wp:posOffset>
            </wp:positionV>
            <wp:extent cx="1485900" cy="1485900"/>
            <wp:effectExtent l="0" t="0" r="0" b="0"/>
            <wp:wrapNone/>
            <wp:docPr id="79" name="Afbeelding 79" descr="http://www.sclera.be/pics/pictos/verle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sclera.be/pics/pictos/verlegen.pn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60800" behindDoc="0" locked="0" layoutInCell="1" allowOverlap="1" wp14:anchorId="16999A47" wp14:editId="1DC04214">
            <wp:simplePos x="0" y="0"/>
            <wp:positionH relativeFrom="column">
              <wp:posOffset>8229600</wp:posOffset>
            </wp:positionH>
            <wp:positionV relativeFrom="paragraph">
              <wp:posOffset>5029200</wp:posOffset>
            </wp:positionV>
            <wp:extent cx="1485900" cy="1485900"/>
            <wp:effectExtent l="0" t="0" r="0" b="0"/>
            <wp:wrapNone/>
            <wp:docPr id="83" name="Afbeelding 83" descr="http://www.sclera.be/pics/pictos/oogcont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sclera.be/pics/pictos/oogcontact.png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3BA27" wp14:editId="50F94F8C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71500" cy="3200400"/>
                <wp:effectExtent l="0" t="0" r="12700" b="12700"/>
                <wp:wrapTopAndBottom/>
                <wp:docPr id="3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F23B" w14:textId="77777777" w:rsidR="00113508" w:rsidRPr="00F24584" w:rsidRDefault="00113508" w:rsidP="0011350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F24584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  <w:lang w:val="en-US"/>
                              </w:rPr>
                              <w:t>Samenwerken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BA27" id="Rectangle 78" o:spid="_x0000_s1027" style="position:absolute;margin-left:189pt;margin-top:126pt;width:45pt;height:25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">
                <v:textbox style="layout-flow:vertical;mso-layout-flow-alt:bottom-to-top">
                  <w:txbxContent>
                    <w:p w14:paraId="09C8F23B" w14:textId="77777777" w:rsidR="00113508" w:rsidRPr="00F24584" w:rsidRDefault="00113508" w:rsidP="00113508">
                      <w:pPr>
                        <w:jc w:val="center"/>
                        <w:rPr>
                          <w:rFonts w:ascii="Calibri" w:hAnsi="Calibri"/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F24584">
                        <w:rPr>
                          <w:rFonts w:ascii="Calibri" w:hAnsi="Calibri"/>
                          <w:b/>
                          <w:sz w:val="56"/>
                          <w:szCs w:val="56"/>
                          <w:lang w:val="en-US"/>
                        </w:rPr>
                        <w:t>Samenwerken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61824" behindDoc="0" locked="0" layoutInCell="1" allowOverlap="1" wp14:anchorId="076D7E90" wp14:editId="0E9CFF7B">
            <wp:simplePos x="0" y="0"/>
            <wp:positionH relativeFrom="column">
              <wp:posOffset>3200400</wp:posOffset>
            </wp:positionH>
            <wp:positionV relativeFrom="paragraph">
              <wp:posOffset>-228600</wp:posOffset>
            </wp:positionV>
            <wp:extent cx="1485900" cy="1485900"/>
            <wp:effectExtent l="0" t="0" r="0" b="0"/>
            <wp:wrapNone/>
            <wp:docPr id="84" name="Afbeelding 84" descr="http://www.sclera.be/pics/pictos/nege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sclera.be/pics/pictos/negeren.png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48512" behindDoc="0" locked="0" layoutInCell="1" allowOverlap="1" wp14:anchorId="3801C8C2" wp14:editId="377F815C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485900" cy="1485900"/>
            <wp:effectExtent l="0" t="0" r="0" b="0"/>
            <wp:wrapNone/>
            <wp:docPr id="71" name="Afbeelding 71" descr="http://www.sclera.be/pics/pictos/onnozel%20do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sclera.be/pics/pictos/onnozel%20doen.png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 wp14:anchorId="319279D1" wp14:editId="5B582722">
            <wp:simplePos x="0" y="0"/>
            <wp:positionH relativeFrom="column">
              <wp:posOffset>4914900</wp:posOffset>
            </wp:positionH>
            <wp:positionV relativeFrom="paragraph">
              <wp:posOffset>5029200</wp:posOffset>
            </wp:positionV>
            <wp:extent cx="1490345" cy="1490345"/>
            <wp:effectExtent l="0" t="0" r="0" b="0"/>
            <wp:wrapNone/>
            <wp:docPr id="82" name="Afbeelding 82" descr="http://www.sclera.be/pics/pictos/ruzie%20ma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sclera.be/pics/pictos/ruzie%20maken.png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49536" behindDoc="0" locked="0" layoutInCell="1" allowOverlap="1" wp14:anchorId="5FE225E1" wp14:editId="01D4237A">
            <wp:simplePos x="0" y="0"/>
            <wp:positionH relativeFrom="column">
              <wp:posOffset>3314700</wp:posOffset>
            </wp:positionH>
            <wp:positionV relativeFrom="paragraph">
              <wp:posOffset>5029200</wp:posOffset>
            </wp:positionV>
            <wp:extent cx="1485900" cy="1485900"/>
            <wp:effectExtent l="0" t="0" r="0" b="0"/>
            <wp:wrapNone/>
            <wp:docPr id="72" name="Afbeelding 72" descr="http://www.sclera.be/pics/pictos/gil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sclera.be/pics/pictos/gillen.png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3632" behindDoc="0" locked="0" layoutInCell="1" allowOverlap="1" wp14:anchorId="4261A0AA" wp14:editId="365D6D15">
            <wp:simplePos x="0" y="0"/>
            <wp:positionH relativeFrom="column">
              <wp:posOffset>1598295</wp:posOffset>
            </wp:positionH>
            <wp:positionV relativeFrom="paragraph">
              <wp:posOffset>5029200</wp:posOffset>
            </wp:positionV>
            <wp:extent cx="1485900" cy="1485900"/>
            <wp:effectExtent l="0" t="0" r="0" b="0"/>
            <wp:wrapNone/>
            <wp:docPr id="76" name="Afbeelding 76" descr="http://www.sclera.be/pics/pictos/aandacht%20trekken%20posit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sclera.be/pics/pictos/aandacht%20trekken%20positief.png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30" w:rsidRPr="00D56E50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 wp14:anchorId="392E8882" wp14:editId="4937C0D0">
            <wp:simplePos x="0" y="0"/>
            <wp:positionH relativeFrom="column">
              <wp:posOffset>-114300</wp:posOffset>
            </wp:positionH>
            <wp:positionV relativeFrom="paragraph">
              <wp:posOffset>5029200</wp:posOffset>
            </wp:positionV>
            <wp:extent cx="1485900" cy="1485900"/>
            <wp:effectExtent l="0" t="0" r="0" b="0"/>
            <wp:wrapNone/>
            <wp:docPr id="80" name="Afbeelding 80" descr="http://www.sclera.be/pics/pictos/fluisteren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sclera.be/pics/pictos/fluisteren%202.png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3434" w:rsidRPr="00933AFD" w:rsidSect="004E4336">
      <w:pgSz w:w="16838" w:h="11906" w:orient="landscape"/>
      <w:pgMar w:top="720" w:right="720" w:bottom="74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5CA3" w14:textId="77777777" w:rsidR="0068094B" w:rsidRDefault="0068094B">
      <w:r>
        <w:separator/>
      </w:r>
    </w:p>
  </w:endnote>
  <w:endnote w:type="continuationSeparator" w:id="0">
    <w:p w14:paraId="2BCF97A3" w14:textId="77777777" w:rsidR="0068094B" w:rsidRDefault="0068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69CCF" w14:textId="77777777" w:rsidR="0068094B" w:rsidRDefault="0068094B">
      <w:r>
        <w:separator/>
      </w:r>
    </w:p>
  </w:footnote>
  <w:footnote w:type="continuationSeparator" w:id="0">
    <w:p w14:paraId="21A23D0E" w14:textId="77777777" w:rsidR="0068094B" w:rsidRDefault="0068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4EED"/>
    <w:multiLevelType w:val="hybridMultilevel"/>
    <w:tmpl w:val="471C58B6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A71ECE"/>
    <w:multiLevelType w:val="hybridMultilevel"/>
    <w:tmpl w:val="4A2E56B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32FB7FB3"/>
    <w:multiLevelType w:val="hybridMultilevel"/>
    <w:tmpl w:val="AD8084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B67AB"/>
    <w:multiLevelType w:val="hybridMultilevel"/>
    <w:tmpl w:val="F6F2368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6A976442"/>
    <w:multiLevelType w:val="hybridMultilevel"/>
    <w:tmpl w:val="20DAD03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6E"/>
    <w:rsid w:val="00004CDA"/>
    <w:rsid w:val="00013C40"/>
    <w:rsid w:val="00021172"/>
    <w:rsid w:val="00034F79"/>
    <w:rsid w:val="000370B3"/>
    <w:rsid w:val="000751D1"/>
    <w:rsid w:val="00076F3E"/>
    <w:rsid w:val="00085B07"/>
    <w:rsid w:val="000942CA"/>
    <w:rsid w:val="000A1A1C"/>
    <w:rsid w:val="000A254C"/>
    <w:rsid w:val="000D3411"/>
    <w:rsid w:val="000F6819"/>
    <w:rsid w:val="000F6947"/>
    <w:rsid w:val="00104644"/>
    <w:rsid w:val="00106460"/>
    <w:rsid w:val="00113508"/>
    <w:rsid w:val="0013361E"/>
    <w:rsid w:val="00136465"/>
    <w:rsid w:val="00143DB3"/>
    <w:rsid w:val="001544DD"/>
    <w:rsid w:val="0015470A"/>
    <w:rsid w:val="00171A5D"/>
    <w:rsid w:val="00174605"/>
    <w:rsid w:val="00174760"/>
    <w:rsid w:val="001849E3"/>
    <w:rsid w:val="001B1F64"/>
    <w:rsid w:val="001C2668"/>
    <w:rsid w:val="001C2F0A"/>
    <w:rsid w:val="001D3434"/>
    <w:rsid w:val="001E2841"/>
    <w:rsid w:val="001E70CB"/>
    <w:rsid w:val="001F14FD"/>
    <w:rsid w:val="001F3419"/>
    <w:rsid w:val="00205816"/>
    <w:rsid w:val="00212F1A"/>
    <w:rsid w:val="00226ED2"/>
    <w:rsid w:val="002273B4"/>
    <w:rsid w:val="002340A1"/>
    <w:rsid w:val="002461B3"/>
    <w:rsid w:val="00254A40"/>
    <w:rsid w:val="00265BFA"/>
    <w:rsid w:val="00267A1D"/>
    <w:rsid w:val="002819F5"/>
    <w:rsid w:val="0029254A"/>
    <w:rsid w:val="00294A88"/>
    <w:rsid w:val="002A15F4"/>
    <w:rsid w:val="002A348E"/>
    <w:rsid w:val="002A68EA"/>
    <w:rsid w:val="002B37A4"/>
    <w:rsid w:val="002B73F8"/>
    <w:rsid w:val="002C5C0C"/>
    <w:rsid w:val="002C6051"/>
    <w:rsid w:val="002D26D4"/>
    <w:rsid w:val="002D2971"/>
    <w:rsid w:val="002D310B"/>
    <w:rsid w:val="002D6562"/>
    <w:rsid w:val="002D6688"/>
    <w:rsid w:val="002E045D"/>
    <w:rsid w:val="002E37C2"/>
    <w:rsid w:val="00302B28"/>
    <w:rsid w:val="00303777"/>
    <w:rsid w:val="003045E2"/>
    <w:rsid w:val="003222EB"/>
    <w:rsid w:val="00324B30"/>
    <w:rsid w:val="00330B16"/>
    <w:rsid w:val="00333681"/>
    <w:rsid w:val="00350B7A"/>
    <w:rsid w:val="003551CA"/>
    <w:rsid w:val="00365D1F"/>
    <w:rsid w:val="0036737D"/>
    <w:rsid w:val="00374ADC"/>
    <w:rsid w:val="00392279"/>
    <w:rsid w:val="003A4F92"/>
    <w:rsid w:val="003C2C82"/>
    <w:rsid w:val="003C352C"/>
    <w:rsid w:val="003D0F63"/>
    <w:rsid w:val="003D640D"/>
    <w:rsid w:val="003F3A3F"/>
    <w:rsid w:val="00402D6B"/>
    <w:rsid w:val="004237CE"/>
    <w:rsid w:val="0043266D"/>
    <w:rsid w:val="00442469"/>
    <w:rsid w:val="004461C8"/>
    <w:rsid w:val="00450D73"/>
    <w:rsid w:val="004625C1"/>
    <w:rsid w:val="004B4C75"/>
    <w:rsid w:val="004C1BEE"/>
    <w:rsid w:val="004E4336"/>
    <w:rsid w:val="004F30A1"/>
    <w:rsid w:val="004F6639"/>
    <w:rsid w:val="004F70AC"/>
    <w:rsid w:val="005013CA"/>
    <w:rsid w:val="005146BD"/>
    <w:rsid w:val="00516439"/>
    <w:rsid w:val="00521280"/>
    <w:rsid w:val="005237D6"/>
    <w:rsid w:val="00555D8E"/>
    <w:rsid w:val="00563DDF"/>
    <w:rsid w:val="00581CA8"/>
    <w:rsid w:val="00595A58"/>
    <w:rsid w:val="005A112D"/>
    <w:rsid w:val="005A3685"/>
    <w:rsid w:val="005A467E"/>
    <w:rsid w:val="005A4E65"/>
    <w:rsid w:val="005D7287"/>
    <w:rsid w:val="005F14FA"/>
    <w:rsid w:val="0060381C"/>
    <w:rsid w:val="006301AB"/>
    <w:rsid w:val="00633131"/>
    <w:rsid w:val="00643927"/>
    <w:rsid w:val="00647763"/>
    <w:rsid w:val="00650931"/>
    <w:rsid w:val="00652202"/>
    <w:rsid w:val="00652B9F"/>
    <w:rsid w:val="00664354"/>
    <w:rsid w:val="006768FB"/>
    <w:rsid w:val="0068094B"/>
    <w:rsid w:val="00681E06"/>
    <w:rsid w:val="006948FA"/>
    <w:rsid w:val="006B0F07"/>
    <w:rsid w:val="006B4F8F"/>
    <w:rsid w:val="006B7161"/>
    <w:rsid w:val="006B7B63"/>
    <w:rsid w:val="006E6ED1"/>
    <w:rsid w:val="00700B6A"/>
    <w:rsid w:val="00701C61"/>
    <w:rsid w:val="007046C0"/>
    <w:rsid w:val="007050AB"/>
    <w:rsid w:val="00710F74"/>
    <w:rsid w:val="00714AAF"/>
    <w:rsid w:val="0072191A"/>
    <w:rsid w:val="00732247"/>
    <w:rsid w:val="00737857"/>
    <w:rsid w:val="00754900"/>
    <w:rsid w:val="0075788F"/>
    <w:rsid w:val="007629F9"/>
    <w:rsid w:val="00775887"/>
    <w:rsid w:val="00791210"/>
    <w:rsid w:val="007924A6"/>
    <w:rsid w:val="0079610B"/>
    <w:rsid w:val="007A0FEE"/>
    <w:rsid w:val="007A1494"/>
    <w:rsid w:val="007A2B18"/>
    <w:rsid w:val="007A565A"/>
    <w:rsid w:val="007A6D3F"/>
    <w:rsid w:val="007A783C"/>
    <w:rsid w:val="007B5477"/>
    <w:rsid w:val="007C0BF8"/>
    <w:rsid w:val="007C4332"/>
    <w:rsid w:val="007D2F38"/>
    <w:rsid w:val="007D3BE1"/>
    <w:rsid w:val="007D4823"/>
    <w:rsid w:val="007E17EC"/>
    <w:rsid w:val="007F6898"/>
    <w:rsid w:val="00802A26"/>
    <w:rsid w:val="008065E0"/>
    <w:rsid w:val="00811270"/>
    <w:rsid w:val="00811DDC"/>
    <w:rsid w:val="00815383"/>
    <w:rsid w:val="00825A5C"/>
    <w:rsid w:val="00842F24"/>
    <w:rsid w:val="00844020"/>
    <w:rsid w:val="00851117"/>
    <w:rsid w:val="00855BD3"/>
    <w:rsid w:val="00871E78"/>
    <w:rsid w:val="0087501F"/>
    <w:rsid w:val="008A6424"/>
    <w:rsid w:val="008C05C9"/>
    <w:rsid w:val="008D0312"/>
    <w:rsid w:val="008D0403"/>
    <w:rsid w:val="008D045E"/>
    <w:rsid w:val="008E3281"/>
    <w:rsid w:val="008E3698"/>
    <w:rsid w:val="008E7FA5"/>
    <w:rsid w:val="008F4177"/>
    <w:rsid w:val="008F7868"/>
    <w:rsid w:val="00927460"/>
    <w:rsid w:val="009326AF"/>
    <w:rsid w:val="00933AFD"/>
    <w:rsid w:val="00960209"/>
    <w:rsid w:val="00965404"/>
    <w:rsid w:val="009666E1"/>
    <w:rsid w:val="009754C6"/>
    <w:rsid w:val="00977876"/>
    <w:rsid w:val="00987C96"/>
    <w:rsid w:val="009A118F"/>
    <w:rsid w:val="009A51EE"/>
    <w:rsid w:val="009B7585"/>
    <w:rsid w:val="009D76C4"/>
    <w:rsid w:val="009E2353"/>
    <w:rsid w:val="009E2DA5"/>
    <w:rsid w:val="009E422D"/>
    <w:rsid w:val="009F3427"/>
    <w:rsid w:val="00A14D57"/>
    <w:rsid w:val="00A16EDF"/>
    <w:rsid w:val="00A33184"/>
    <w:rsid w:val="00A41A97"/>
    <w:rsid w:val="00A56255"/>
    <w:rsid w:val="00A664C2"/>
    <w:rsid w:val="00A8393C"/>
    <w:rsid w:val="00A8796D"/>
    <w:rsid w:val="00A918AE"/>
    <w:rsid w:val="00A9392A"/>
    <w:rsid w:val="00AB1F47"/>
    <w:rsid w:val="00AB4A7B"/>
    <w:rsid w:val="00AC5B06"/>
    <w:rsid w:val="00AD722E"/>
    <w:rsid w:val="00AE2904"/>
    <w:rsid w:val="00AF7956"/>
    <w:rsid w:val="00B01336"/>
    <w:rsid w:val="00B03ACF"/>
    <w:rsid w:val="00B0475A"/>
    <w:rsid w:val="00B10D9D"/>
    <w:rsid w:val="00B17856"/>
    <w:rsid w:val="00B20163"/>
    <w:rsid w:val="00B27AD3"/>
    <w:rsid w:val="00B3347A"/>
    <w:rsid w:val="00B4020B"/>
    <w:rsid w:val="00B42B04"/>
    <w:rsid w:val="00B8052F"/>
    <w:rsid w:val="00B81AA5"/>
    <w:rsid w:val="00B96502"/>
    <w:rsid w:val="00BB6FF9"/>
    <w:rsid w:val="00BC04D5"/>
    <w:rsid w:val="00BC2376"/>
    <w:rsid w:val="00BD430F"/>
    <w:rsid w:val="00BE189C"/>
    <w:rsid w:val="00BE64AB"/>
    <w:rsid w:val="00BE7CEC"/>
    <w:rsid w:val="00C25F5C"/>
    <w:rsid w:val="00C33276"/>
    <w:rsid w:val="00C338C2"/>
    <w:rsid w:val="00C534F8"/>
    <w:rsid w:val="00C53D65"/>
    <w:rsid w:val="00C74709"/>
    <w:rsid w:val="00C77B5E"/>
    <w:rsid w:val="00C92B62"/>
    <w:rsid w:val="00CA780D"/>
    <w:rsid w:val="00CB6FA7"/>
    <w:rsid w:val="00CD1A5B"/>
    <w:rsid w:val="00CF755F"/>
    <w:rsid w:val="00D00536"/>
    <w:rsid w:val="00D03CBF"/>
    <w:rsid w:val="00D078F1"/>
    <w:rsid w:val="00D137EE"/>
    <w:rsid w:val="00D13A47"/>
    <w:rsid w:val="00D13AE8"/>
    <w:rsid w:val="00D30795"/>
    <w:rsid w:val="00D40B28"/>
    <w:rsid w:val="00D43794"/>
    <w:rsid w:val="00D610C4"/>
    <w:rsid w:val="00D612BB"/>
    <w:rsid w:val="00D94F26"/>
    <w:rsid w:val="00D95909"/>
    <w:rsid w:val="00DA1BD2"/>
    <w:rsid w:val="00DA2929"/>
    <w:rsid w:val="00DA7EAA"/>
    <w:rsid w:val="00DC5E99"/>
    <w:rsid w:val="00DC6670"/>
    <w:rsid w:val="00DF2A39"/>
    <w:rsid w:val="00E025AC"/>
    <w:rsid w:val="00E11F01"/>
    <w:rsid w:val="00E552A8"/>
    <w:rsid w:val="00E65A0E"/>
    <w:rsid w:val="00E74D28"/>
    <w:rsid w:val="00E77919"/>
    <w:rsid w:val="00E82634"/>
    <w:rsid w:val="00E86DB0"/>
    <w:rsid w:val="00E8705C"/>
    <w:rsid w:val="00EA2D96"/>
    <w:rsid w:val="00EA405C"/>
    <w:rsid w:val="00EB2374"/>
    <w:rsid w:val="00EB6393"/>
    <w:rsid w:val="00EC1FAB"/>
    <w:rsid w:val="00ED57F7"/>
    <w:rsid w:val="00ED759F"/>
    <w:rsid w:val="00EE40EA"/>
    <w:rsid w:val="00EE7319"/>
    <w:rsid w:val="00EE7566"/>
    <w:rsid w:val="00EF706E"/>
    <w:rsid w:val="00F04D6E"/>
    <w:rsid w:val="00F06EB7"/>
    <w:rsid w:val="00F43AC6"/>
    <w:rsid w:val="00F50271"/>
    <w:rsid w:val="00F515A8"/>
    <w:rsid w:val="00F52FDB"/>
    <w:rsid w:val="00F545D5"/>
    <w:rsid w:val="00F67542"/>
    <w:rsid w:val="00F76F19"/>
    <w:rsid w:val="00FA11C5"/>
    <w:rsid w:val="00FA131F"/>
    <w:rsid w:val="00FB636B"/>
    <w:rsid w:val="00FB7AA5"/>
    <w:rsid w:val="00FE254B"/>
    <w:rsid w:val="00FF05D2"/>
    <w:rsid w:val="00FF45CD"/>
    <w:rsid w:val="00FF4C0C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989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E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21.png"/><Relationship Id="rId47" Type="http://schemas.openxmlformats.org/officeDocument/2006/relationships/image" Target="http://www.sclera.be/pics/pictos/fluisteren%202.png" TargetMode="Externa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image" Target="media/image8.png"/><Relationship Id="rId21" Type="http://schemas.openxmlformats.org/officeDocument/2006/relationships/image" Target="http://www.sclera.be/pics/pictos/lachen%20samen.png" TargetMode="External"/><Relationship Id="rId22" Type="http://schemas.openxmlformats.org/officeDocument/2006/relationships/image" Target="media/image9.png"/><Relationship Id="rId23" Type="http://schemas.openxmlformats.org/officeDocument/2006/relationships/image" Target="http://www.sclera.be/pics/pictos/aandacht%20trekken%20negatief.png" TargetMode="External"/><Relationship Id="rId24" Type="http://schemas.openxmlformats.org/officeDocument/2006/relationships/image" Target="media/image10.png"/><Relationship Id="rId25" Type="http://schemas.openxmlformats.org/officeDocument/2006/relationships/image" Target="http://www.sclera.be/pics/pictos/complimentje%20geven.png" TargetMode="External"/><Relationship Id="rId26" Type="http://schemas.openxmlformats.org/officeDocument/2006/relationships/image" Target="media/image11.png"/><Relationship Id="rId27" Type="http://schemas.openxmlformats.org/officeDocument/2006/relationships/image" Target="http://www.sclera.be/pics/pictos/gedachten%20negatief.png" TargetMode="External"/><Relationship Id="rId28" Type="http://schemas.openxmlformats.org/officeDocument/2006/relationships/image" Target="media/image12.png"/><Relationship Id="rId29" Type="http://schemas.openxmlformats.org/officeDocument/2006/relationships/image" Target="http://www.sclera.be/pics/pictos/verbaal%20geweld.pn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13.png"/><Relationship Id="rId31" Type="http://schemas.openxmlformats.org/officeDocument/2006/relationships/image" Target="http://www.sclera.be/pics/pictos/groep%20blijven%20niet.png" TargetMode="External"/><Relationship Id="rId32" Type="http://schemas.openxmlformats.org/officeDocument/2006/relationships/image" Target="media/image14.png"/><Relationship Id="rId9" Type="http://schemas.openxmlformats.org/officeDocument/2006/relationships/image" Target="http://www.sclera.be/pics/pictos/luisteren%20kind%20volwassene.png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image" Target="http://www.sclera.be/pics/pictos/verlegen.png" TargetMode="External"/><Relationship Id="rId34" Type="http://schemas.openxmlformats.org/officeDocument/2006/relationships/image" Target="media/image15.png"/><Relationship Id="rId35" Type="http://schemas.openxmlformats.org/officeDocument/2006/relationships/image" Target="http://www.sclera.be/pics/pictos/oogcontact.png" TargetMode="External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1" Type="http://schemas.openxmlformats.org/officeDocument/2006/relationships/image" Target="http://www.sclera.be/pics/pictos/zwijgen.png" TargetMode="External"/><Relationship Id="rId12" Type="http://schemas.openxmlformats.org/officeDocument/2006/relationships/image" Target="media/image4.png"/><Relationship Id="rId13" Type="http://schemas.openxmlformats.org/officeDocument/2006/relationships/image" Target="http://www.sclera.be/pics/pictos/vrienden%202.png" TargetMode="External"/><Relationship Id="rId14" Type="http://schemas.openxmlformats.org/officeDocument/2006/relationships/image" Target="media/image5.png"/><Relationship Id="rId15" Type="http://schemas.openxmlformats.org/officeDocument/2006/relationships/image" Target="http://www.sclera.be/pics/pictos/lawaai%20spreken.png" TargetMode="External"/><Relationship Id="rId16" Type="http://schemas.openxmlformats.org/officeDocument/2006/relationships/image" Target="media/image6.png"/><Relationship Id="rId17" Type="http://schemas.openxmlformats.org/officeDocument/2006/relationships/image" Target="http://www.sclera.be/pics/pictos/afspraak%20maken.png" TargetMode="External"/><Relationship Id="rId18" Type="http://schemas.openxmlformats.org/officeDocument/2006/relationships/image" Target="media/image7.png"/><Relationship Id="rId19" Type="http://schemas.openxmlformats.org/officeDocument/2006/relationships/image" Target="http://www.sclera.be/pics/pictos/antwoorden.png" TargetMode="External"/><Relationship Id="rId37" Type="http://schemas.openxmlformats.org/officeDocument/2006/relationships/image" Target="http://www.sclera.be/pics/pictos/negeren.png" TargetMode="External"/><Relationship Id="rId38" Type="http://schemas.openxmlformats.org/officeDocument/2006/relationships/image" Target="media/image17.png"/><Relationship Id="rId39" Type="http://schemas.openxmlformats.org/officeDocument/2006/relationships/image" Target="http://www.sclera.be/pics/pictos/onnozel%20doen.png" TargetMode="External"/><Relationship Id="rId40" Type="http://schemas.openxmlformats.org/officeDocument/2006/relationships/image" Target="media/image18.png"/><Relationship Id="rId41" Type="http://schemas.openxmlformats.org/officeDocument/2006/relationships/image" Target="http://www.sclera.be/pics/pictos/ruzie%20maken.png" TargetMode="External"/><Relationship Id="rId42" Type="http://schemas.openxmlformats.org/officeDocument/2006/relationships/image" Target="media/image19.png"/><Relationship Id="rId43" Type="http://schemas.openxmlformats.org/officeDocument/2006/relationships/image" Target="http://www.sclera.be/pics/pictos/gillen.png" TargetMode="External"/><Relationship Id="rId44" Type="http://schemas.openxmlformats.org/officeDocument/2006/relationships/image" Target="media/image20.png"/><Relationship Id="rId45" Type="http://schemas.openxmlformats.org/officeDocument/2006/relationships/image" Target="http://www.sclera.be/pics/pictos/aandacht%20trekken%20positief.png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AGRESSIEF</vt:lpstr>
    </vt:vector>
  </TitlesOfParts>
  <Company>De Waerdenborch</Company>
  <LinksUpToDate>false</LinksUpToDate>
  <CharactersWithSpaces>868</CharactersWithSpaces>
  <SharedDoc>false</SharedDoc>
  <HLinks>
    <vt:vector size="438" baseType="variant">
      <vt:variant>
        <vt:i4>28</vt:i4>
      </vt:variant>
      <vt:variant>
        <vt:i4>-1</vt:i4>
      </vt:variant>
      <vt:variant>
        <vt:i4>1030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1032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1034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1035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1036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1038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1041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1044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1045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1046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1048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1049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28</vt:i4>
      </vt:variant>
      <vt:variant>
        <vt:i4>-1</vt:i4>
      </vt:variant>
      <vt:variant>
        <vt:i4>1050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1051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1061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1062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1066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1067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1070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3866675</vt:i4>
      </vt:variant>
      <vt:variant>
        <vt:i4>-1</vt:i4>
      </vt:variant>
      <vt:variant>
        <vt:i4>1078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8323114</vt:i4>
      </vt:variant>
      <vt:variant>
        <vt:i4>-1</vt:i4>
      </vt:variant>
      <vt:variant>
        <vt:i4>1079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6553702</vt:i4>
      </vt:variant>
      <vt:variant>
        <vt:i4>-1</vt:i4>
      </vt:variant>
      <vt:variant>
        <vt:i4>1080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983045</vt:i4>
      </vt:variant>
      <vt:variant>
        <vt:i4>-1</vt:i4>
      </vt:variant>
      <vt:variant>
        <vt:i4>1081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7405608</vt:i4>
      </vt:variant>
      <vt:variant>
        <vt:i4>-1</vt:i4>
      </vt:variant>
      <vt:variant>
        <vt:i4>1087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5767252</vt:i4>
      </vt:variant>
      <vt:variant>
        <vt:i4>-1</vt:i4>
      </vt:variant>
      <vt:variant>
        <vt:i4>1088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1089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6553702</vt:i4>
      </vt:variant>
      <vt:variant>
        <vt:i4>-1</vt:i4>
      </vt:variant>
      <vt:variant>
        <vt:i4>1090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28</vt:i4>
      </vt:variant>
      <vt:variant>
        <vt:i4>-1</vt:i4>
      </vt:variant>
      <vt:variant>
        <vt:i4>1093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5767252</vt:i4>
      </vt:variant>
      <vt:variant>
        <vt:i4>-1</vt:i4>
      </vt:variant>
      <vt:variant>
        <vt:i4>1094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1095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7405608</vt:i4>
      </vt:variant>
      <vt:variant>
        <vt:i4>-1</vt:i4>
      </vt:variant>
      <vt:variant>
        <vt:i4>1096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8323114</vt:i4>
      </vt:variant>
      <vt:variant>
        <vt:i4>-1</vt:i4>
      </vt:variant>
      <vt:variant>
        <vt:i4>1097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5373963</vt:i4>
      </vt:variant>
      <vt:variant>
        <vt:i4>-1</vt:i4>
      </vt:variant>
      <vt:variant>
        <vt:i4>1098</vt:i4>
      </vt:variant>
      <vt:variant>
        <vt:i4>1</vt:i4>
      </vt:variant>
      <vt:variant>
        <vt:lpwstr>http://www.sclera.be/pics/pictos/zwijgen.png</vt:lpwstr>
      </vt:variant>
      <vt:variant>
        <vt:lpwstr/>
      </vt:variant>
      <vt:variant>
        <vt:i4>6553702</vt:i4>
      </vt:variant>
      <vt:variant>
        <vt:i4>-1</vt:i4>
      </vt:variant>
      <vt:variant>
        <vt:i4>1099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3866727</vt:i4>
      </vt:variant>
      <vt:variant>
        <vt:i4>-1</vt:i4>
      </vt:variant>
      <vt:variant>
        <vt:i4>1100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1769539</vt:i4>
      </vt:variant>
      <vt:variant>
        <vt:i4>-1</vt:i4>
      </vt:variant>
      <vt:variant>
        <vt:i4>1103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6946862</vt:i4>
      </vt:variant>
      <vt:variant>
        <vt:i4>-1</vt:i4>
      </vt:variant>
      <vt:variant>
        <vt:i4>1104</vt:i4>
      </vt:variant>
      <vt:variant>
        <vt:i4>1</vt:i4>
      </vt:variant>
      <vt:variant>
        <vt:lpwstr>http://www.sclera.be/pics/pictos/fluisteren%202.png</vt:lpwstr>
      </vt:variant>
      <vt:variant>
        <vt:lpwstr/>
      </vt:variant>
      <vt:variant>
        <vt:i4>7077945</vt:i4>
      </vt:variant>
      <vt:variant>
        <vt:i4>-1</vt:i4>
      </vt:variant>
      <vt:variant>
        <vt:i4>1105</vt:i4>
      </vt:variant>
      <vt:variant>
        <vt:i4>1</vt:i4>
      </vt:variant>
      <vt:variant>
        <vt:lpwstr>http://www.sclera.be/pics/pictos/luisteren%20kind%20volwassene.png</vt:lpwstr>
      </vt:variant>
      <vt:variant>
        <vt:lpwstr/>
      </vt:variant>
      <vt:variant>
        <vt:i4>8323198</vt:i4>
      </vt:variant>
      <vt:variant>
        <vt:i4>-1</vt:i4>
      </vt:variant>
      <vt:variant>
        <vt:i4>1106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7274548</vt:i4>
      </vt:variant>
      <vt:variant>
        <vt:i4>-1</vt:i4>
      </vt:variant>
      <vt:variant>
        <vt:i4>1107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6094870</vt:i4>
      </vt:variant>
      <vt:variant>
        <vt:i4>-1</vt:i4>
      </vt:variant>
      <vt:variant>
        <vt:i4>1108</vt:i4>
      </vt:variant>
      <vt:variant>
        <vt:i4>1</vt:i4>
      </vt:variant>
      <vt:variant>
        <vt:lpwstr>http://www.sclera.be/pics/pictos/negeren.png</vt:lpwstr>
      </vt:variant>
      <vt:variant>
        <vt:lpwstr/>
      </vt:variant>
      <vt:variant>
        <vt:i4>5177428</vt:i4>
      </vt:variant>
      <vt:variant>
        <vt:i4>-1</vt:i4>
      </vt:variant>
      <vt:variant>
        <vt:i4>1109</vt:i4>
      </vt:variant>
      <vt:variant>
        <vt:i4>1</vt:i4>
      </vt:variant>
      <vt:variant>
        <vt:lpwstr>http://www.sclera.be/pics/pictos/gedachten%20negatief.png</vt:lpwstr>
      </vt:variant>
      <vt:variant>
        <vt:lpwstr/>
      </vt:variant>
      <vt:variant>
        <vt:i4>65548</vt:i4>
      </vt:variant>
      <vt:variant>
        <vt:i4>-1</vt:i4>
      </vt:variant>
      <vt:variant>
        <vt:i4>1110</vt:i4>
      </vt:variant>
      <vt:variant>
        <vt:i4>1</vt:i4>
      </vt:variant>
      <vt:variant>
        <vt:lpwstr>http://www.sclera.be/pics/pictos/complimentje%20geven.png</vt:lpwstr>
      </vt:variant>
      <vt:variant>
        <vt:lpwstr/>
      </vt:variant>
      <vt:variant>
        <vt:i4>3735661</vt:i4>
      </vt:variant>
      <vt:variant>
        <vt:i4>-1</vt:i4>
      </vt:variant>
      <vt:variant>
        <vt:i4>1111</vt:i4>
      </vt:variant>
      <vt:variant>
        <vt:i4>1</vt:i4>
      </vt:variant>
      <vt:variant>
        <vt:lpwstr>http://www.sclera.be/pics/pictos/aandacht%20trekken%20negatief.png</vt:lpwstr>
      </vt:variant>
      <vt:variant>
        <vt:lpwstr/>
      </vt:variant>
      <vt:variant>
        <vt:i4>983045</vt:i4>
      </vt:variant>
      <vt:variant>
        <vt:i4>-1</vt:i4>
      </vt:variant>
      <vt:variant>
        <vt:i4>1112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7471167</vt:i4>
      </vt:variant>
      <vt:variant>
        <vt:i4>-1</vt:i4>
      </vt:variant>
      <vt:variant>
        <vt:i4>1113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1966174</vt:i4>
      </vt:variant>
      <vt:variant>
        <vt:i4>-1</vt:i4>
      </vt:variant>
      <vt:variant>
        <vt:i4>1114</vt:i4>
      </vt:variant>
      <vt:variant>
        <vt:i4>1</vt:i4>
      </vt:variant>
      <vt:variant>
        <vt:lpwstr>http://www.sclera.be/pics/pictos/vrienden%202.png</vt:lpwstr>
      </vt:variant>
      <vt:variant>
        <vt:lpwstr/>
      </vt:variant>
      <vt:variant>
        <vt:i4>1179743</vt:i4>
      </vt:variant>
      <vt:variant>
        <vt:i4>-1</vt:i4>
      </vt:variant>
      <vt:variant>
        <vt:i4>1118</vt:i4>
      </vt:variant>
      <vt:variant>
        <vt:i4>1</vt:i4>
      </vt:variant>
      <vt:variant>
        <vt:lpwstr>http://www.sclera.be/pics/pictos/boos.png</vt:lpwstr>
      </vt:variant>
      <vt:variant>
        <vt:lpwstr/>
      </vt:variant>
      <vt:variant>
        <vt:i4>7995501</vt:i4>
      </vt:variant>
      <vt:variant>
        <vt:i4>-1</vt:i4>
      </vt:variant>
      <vt:variant>
        <vt:i4>1119</vt:i4>
      </vt:variant>
      <vt:variant>
        <vt:i4>1</vt:i4>
      </vt:variant>
      <vt:variant>
        <vt:lpwstr>http://www.sclera.be/pics/pictos/schouderklopje%20geven%202.png</vt:lpwstr>
      </vt:variant>
      <vt:variant>
        <vt:lpwstr/>
      </vt:variant>
      <vt:variant>
        <vt:i4>3866727</vt:i4>
      </vt:variant>
      <vt:variant>
        <vt:i4>-1</vt:i4>
      </vt:variant>
      <vt:variant>
        <vt:i4>1120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7471167</vt:i4>
      </vt:variant>
      <vt:variant>
        <vt:i4>-1</vt:i4>
      </vt:variant>
      <vt:variant>
        <vt:i4>1122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7012395</vt:i4>
      </vt:variant>
      <vt:variant>
        <vt:i4>-1</vt:i4>
      </vt:variant>
      <vt:variant>
        <vt:i4>1123</vt:i4>
      </vt:variant>
      <vt:variant>
        <vt:i4>1</vt:i4>
      </vt:variant>
      <vt:variant>
        <vt:lpwstr>http://www.sclera.be/pics/pictos/praten.png</vt:lpwstr>
      </vt:variant>
      <vt:variant>
        <vt:lpwstr/>
      </vt:variant>
      <vt:variant>
        <vt:i4>7274548</vt:i4>
      </vt:variant>
      <vt:variant>
        <vt:i4>-1</vt:i4>
      </vt:variant>
      <vt:variant>
        <vt:i4>1124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8323198</vt:i4>
      </vt:variant>
      <vt:variant>
        <vt:i4>-1</vt:i4>
      </vt:variant>
      <vt:variant>
        <vt:i4>1125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2424949</vt:i4>
      </vt:variant>
      <vt:variant>
        <vt:i4>-1</vt:i4>
      </vt:variant>
      <vt:variant>
        <vt:i4>1126</vt:i4>
      </vt:variant>
      <vt:variant>
        <vt:i4>1</vt:i4>
      </vt:variant>
      <vt:variant>
        <vt:lpwstr>http://www.sclera.be/pics/pictos/luisteren.png</vt:lpwstr>
      </vt:variant>
      <vt:variant>
        <vt:lpwstr/>
      </vt:variant>
      <vt:variant>
        <vt:i4>6553702</vt:i4>
      </vt:variant>
      <vt:variant>
        <vt:i4>-1</vt:i4>
      </vt:variant>
      <vt:variant>
        <vt:i4>1155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6553702</vt:i4>
      </vt:variant>
      <vt:variant>
        <vt:i4>-1</vt:i4>
      </vt:variant>
      <vt:variant>
        <vt:i4>1156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7471167</vt:i4>
      </vt:variant>
      <vt:variant>
        <vt:i4>-1</vt:i4>
      </vt:variant>
      <vt:variant>
        <vt:i4>1162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1163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1164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AGRESSIEF</dc:title>
  <dc:subject/>
  <dc:creator>wld</dc:creator>
  <cp:keywords/>
  <dc:description/>
  <cp:lastModifiedBy>Wielaard-Willems Y.</cp:lastModifiedBy>
  <cp:revision>3</cp:revision>
  <dcterms:created xsi:type="dcterms:W3CDTF">2018-03-27T05:43:00Z</dcterms:created>
  <dcterms:modified xsi:type="dcterms:W3CDTF">2018-03-27T05:46:00Z</dcterms:modified>
</cp:coreProperties>
</file>